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内江市市中区人民医院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限制类技术目录、手术分级管理目录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限制类医疗技术</w:t>
      </w:r>
    </w:p>
    <w:tbl>
      <w:tblPr>
        <w:tblStyle w:val="4"/>
        <w:tblW w:w="7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953"/>
        <w:gridCol w:w="1291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21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项目编号</w:t>
            </w:r>
          </w:p>
        </w:tc>
        <w:tc>
          <w:tcPr>
            <w:tcW w:w="2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限制类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医疗技术名称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技术类型</w:t>
            </w:r>
          </w:p>
        </w:tc>
        <w:tc>
          <w:tcPr>
            <w:tcW w:w="16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2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  <w:t>经皮冠状动脉腔内血管成形术[PTCA]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  <w:t>四川省限制类</w:t>
            </w: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  <w:t>针对复杂冠状动脉病变（包括左主干、慢性完全闭塞性病变、分叉病变、严重钙化病变、极度扭曲、成角病变、开口病变、三支血管病变等）拟开展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Lines="0" w:afterLines="0"/>
              <w:ind w:left="425" w:leftChars="0" w:hanging="425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2"/>
                <w:lang w:val="en-US" w:eastAsia="zh-CN"/>
              </w:rPr>
            </w:pPr>
          </w:p>
        </w:tc>
        <w:tc>
          <w:tcPr>
            <w:tcW w:w="2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  <w:t>冠状动脉药物涂层支架置入术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  <w:t>四川省限制类</w:t>
            </w: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介入手术目录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1.神经内科介入手术目录</w:t>
      </w:r>
    </w:p>
    <w:tbl>
      <w:tblPr>
        <w:tblStyle w:val="4"/>
        <w:tblW w:w="7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955"/>
        <w:gridCol w:w="1290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项目编号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诊疗技术名称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项目类型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单根血管操作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两根血管操作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三根血管操作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四根或更多根血管操作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四根血管操作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四根以上血管操作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分支血管操作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血管分叉部位的操作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置入一根血管的支架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置入两根血管的支架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置入三根血管的支架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置入四根或更多根血管的支架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四根血管支架置入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四根以上血管支架置入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锁骨下动脉药物洗脱支架置入术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颅外血管经皮血管成形术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经皮颈总动脉球囊扩张成形术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经皮颈静脉球囊扩张成形术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经皮颈动脉球囊扩张成形术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经皮椎动脉球囊扩张成形术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颅内血管经皮血管成形术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经皮大脑中动脉球囊扩张成形术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经皮大脑前动脉球囊扩张成形术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经皮大脑后动脉球囊扩张成形术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经皮椎动脉颅内段球囊扩张成形术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经皮基底动脉球囊扩张成形术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经皮交通动脉血管球囊扩张成形术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颈动脉支架经皮置入术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经皮颈动脉远端保护装置置入术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经皮颈动脉覆膜支架置入术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经皮颈动脉药物洗脱支架置入术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脑保护伞下颈动脉支架置入术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其他颅外动脉支架经皮置入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经皮基底动脉支架置入术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经皮椎动脉支架置入术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经皮颅外动脉远端保护装置置入术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经皮椎动脉药物洗脱支架置入术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经皮椎动脉覆膜支架置入术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经皮椎动脉非药物洗脱支架置入术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颅内血管支架经皮置入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经皮颅内动脉支架置入术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经皮颅内动脉远端保护装置置入术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经皮颅内静脉窦支架置入术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经皮大脑前动脉支架置入术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经皮大脑后动脉支架置入术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经皮大脑中动脉支架置入术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血管内压力测量，其他特指的和未特指的血管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血管内压力测量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锁骨下动脉球囊血管成形术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动静脉瘘修补术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股动静脉瘘修补术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颈内动脉成形术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大脑中动脉（MCA分叉部）动脉瘤栓塞术（AN）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经导管颅内动脉瘤栓塞术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经导管颅内动脉瘤弹簧圈栓塞术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经导管颅内动脉瘤支架辅助栓塞术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经导管颈动脉瘤栓塞术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经导管颈动脉瘤弹簧圈栓塞术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经导管颈动脉瘤支架辅助栓塞术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经导管颅内血管栓塞术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经导管颅内血管弹簧圈栓塞术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经导管颈部血管栓塞术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经导管颈部血管弹簧圈栓塞术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经导管椎动脉栓塞术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经导管椎动脉弹簧圈栓塞术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经导管颈内动脉海绵窦瘘栓塞术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头和颈部血管梗阻的血管内去除术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经皮颅内静脉取栓术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经皮颅内动脉取栓术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经皮颈静脉取栓术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经皮颈动脉取栓术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经导管颅内血管血栓去除术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经导管入脑前血管血栓去除术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头、颈部血管内裸弹簧圈栓塞或闭合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经导管颅内动脉瘤裸弹簧圈栓塞术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经导管颈动脉瘤裸弹簧圈栓塞术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经导管颈部血管裸弹簧圈栓塞术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经导管椎动脉裸弹簧圈栓塞术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经导管颅内血管裸弹簧圈栓塞术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经导管入脑前血管裸弹簧圈栓塞术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头、颈部血管生物活性弹簧圈血管内栓塞或闭合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经导管颅内血管生物活性弹簧圈栓塞术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经导管颅内动脉瘤生物活性弹簧圈栓塞术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经导管入脑前血管生物活性弹簧圈栓塞术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经导管颈动脉瘤生物活性弹簧圈栓塞术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经导管颈部血管生物活性弹簧圈栓塞术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经导管椎动脉生物活性弹簧圈栓塞术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89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血管暂时（部分的）治疗性血管内闭合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脑动脉造影术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基底动脉造影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脑血管造影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脊髓血管造影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颈动脉造影术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椎动脉造影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主动脉弓造影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腹主动脉造影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99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降主动脉造影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其他胸内动脉造影术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锁骨下动脉造影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无名动脉造影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肾动脉造影术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腹腔干动脉造影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股和其他下肢动脉造影术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股动脉造影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上肢动脉造影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脑静脉造影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颈静脉造影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锁骨下静脉造影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股静脉造影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420" w:lef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112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脊髓静脉造影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2.心血管内科介入手术目录</w:t>
      </w:r>
    </w:p>
    <w:tbl>
      <w:tblPr>
        <w:tblStyle w:val="4"/>
        <w:tblW w:w="7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955"/>
        <w:gridCol w:w="1290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项目编号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诊疗技术名称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项目类型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  <w:t>经皮冠状动脉腔内血管成形术[PTCA]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限制类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lang w:val="en-US" w:eastAsia="zh-CN"/>
              </w:rPr>
              <w:t>冠状动脉药物涂层支架置入术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限制类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单根导管的冠状动脉造影术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用两根导管的冠状动脉造影术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永久起搏器植入术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临时起搏器植入术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ind w:left="845" w:leftChars="0" w:hanging="425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4"/>
                <w:lang w:val="en-US" w:eastAsia="zh-CN" w:bidi="ar-SA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0"/>
                <w:sz w:val="22"/>
                <w:szCs w:val="22"/>
                <w:shd w:val="clear" w:color="auto" w:fill="auto"/>
                <w:lang w:val="en-US" w:eastAsia="zh-CN" w:bidi="ar"/>
              </w:rPr>
              <w:t>心脏射频消融术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非限制类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/>
              </w:rPr>
              <w:t>拟开展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手术分级目录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28"/>
          <w:szCs w:val="28"/>
          <w:lang w:val="en-US" w:eastAsia="zh-CN"/>
        </w:rPr>
        <w:t>1.眼科手术目录</w:t>
      </w:r>
    </w:p>
    <w:tbl>
      <w:tblPr>
        <w:tblStyle w:val="4"/>
        <w:tblW w:w="854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0"/>
        <w:gridCol w:w="294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手术等级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手术名称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tabs>
                <w:tab w:val="left" w:pos="4200"/>
              </w:tabs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人工晶体取出术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tabs>
                <w:tab w:val="left" w:pos="4200"/>
              </w:tabs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shd w:val="clear" w:color="auto"/>
                <w14:textFill>
                  <w14:solidFill>
                    <w14:schemeClr w14:val="tx1"/>
                  </w14:solidFill>
                </w14:textFill>
              </w:rPr>
              <w:t>巩膜环扎术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shd w:val="clear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眼内直肌悬吊术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眶外侧壁切开术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shd w:val="clear" w:color="auto"/>
                <w14:textFill>
                  <w14:solidFill>
                    <w14:schemeClr w14:val="tx1"/>
                  </w14:solidFill>
                </w14:textFill>
              </w:rPr>
              <w:t>开眶探查术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shd w:val="clear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眶内肿物切除术，眶内病损切除术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眼球摘除术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眼睑重建术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眉重建术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巩膜剪除术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其它虹膜</w:t>
            </w:r>
          </w:p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小梁切开术 外入路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虹膜巩膜切除术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角巩膜咬切术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晶状体囊切开伴晶状体切除术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晶状体线状切除术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晶体囊膜剪除术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复发性白内障切除术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晶状体切除术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视网膜下放液术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眶内血管瘤切除术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眶内囊肿切除术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眼睑悬吊术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结膜穹窿成形术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角膜结膜成形术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羊膜移植术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虹膜括约肌切断术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虹膜脱出切除术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虹膜切除嵌顿术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虹膜全部切除术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虹膜周边切除术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虹膜前粘连分离术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虹膜粘连剥离术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滤帘切除术(小梁切除术 外路)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虹膜切除伴滤过术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睫状体冷冻术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白内障吸取术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巩膜冷凝巩膜电凝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眼肌活检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眼外肌后徙术(一个眼肌)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眼外肌徙前术(一个眼肌)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眼肌缩短术(一个眼肌)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眼外肌徙前术 两个或两个以上肌肉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眼外肌后徙术（两个或两个以上肌肉）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眼外肌移位术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眼外肌粘连分离术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斜视手术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眼外肌探查术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眼肌切断术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眶前路切开术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眼球摘除（同时将植入物放入眼球囊并行肌肉附着）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眼球摘除+义眼座植入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眼内异物去除术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泪小囊吻合术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眼前房抽吸（诊断性）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前房角穿刺术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前房角切开术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前房角切开伴穿刺术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虹膜嵌顿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滤泡修正术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巩膜灼烙术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巩膜外加压术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角膜穿刺术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睫状体放液术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前房穿刺术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前房抽吸术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治疗性前房注气术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前房导管取出术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前房引流管植入术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前房成形术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晶状体异物去除术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晶状体异物磁吸术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晶状体囊内摘除术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白内障摘除术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晶状体囊膜剪除术伴晶状体摘除术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白内障囊外摘除术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晶体囊膜剪除术（原发性白内障晶状体囊切开术）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人工晶体植入术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巩膜缩短术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眼睑粘连分离术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上睑提肌缩短术(睑下垂矫正)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眼睑下垂矫正术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眼睑外翻矫正术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外眦缘缝合术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外眦缝合术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外眦成形术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内眦成形术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眦病损切除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眼睑皮肤粘膜移植术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泪腺病损切除术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泪囊切开术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鼻泪管狭窄切开术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泪囊成形术(泪小管缝合术）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泪囊鼻腔造口术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结膜移植术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结膜瓣修补术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睑球(眼睑结膜)粘连分离术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结膜撕裂修补术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角膜异物磁吸术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角膜异物切开去除术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眼前节异物去除术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眼前节异物磁吸术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眼前节异物切除术未用磁吸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眼睑缘切开术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霰粒肿切除术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眼睑疣切除术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眼睑内翻矫正术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眼睑缝合术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泪小管扩张术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鼻泪道狭窄探通术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泪囊囊肿切除术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泪囊病损切除术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泪囊切除术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结膜异物切开去除术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球结膜环状切开术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结膜缝合术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翼状胬肉切除术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角巩膜缝合术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白内障手术伤口修补术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角膜拆线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瞳孔成形术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睫状体透热术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巩膜漏修补术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巩膜修补术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白内障囊内摘除术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白内障冷凝囊内摘除术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眶内容物剜出术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眶内部分内容物剜出术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义眼座打孔术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去除眼内植入物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眼球破裂修补术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眼眶病损切除术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清创缝合术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2.耳鼻咽喉科手术目录</w:t>
      </w:r>
    </w:p>
    <w:tbl>
      <w:tblPr>
        <w:tblStyle w:val="4"/>
        <w:tblW w:w="854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0"/>
        <w:gridCol w:w="294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根治性乳突切除术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中耳病损切除术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面神经解剖术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乳突改良根治术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腮腺切除术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鼻中隔穿孔修补术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额窦病损切除术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蝶窦病损切除术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全部喉切除术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shd w:val="clear" w:color="auto"/>
                <w14:textFill>
                  <w14:solidFill>
                    <w14:schemeClr w14:val="tx1"/>
                  </w14:solidFill>
                </w14:textFill>
              </w:rPr>
              <w:t>喉成形术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shd w:val="clear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内镜下筛窦病损切除术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听骨链重建术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鼻内镜下后组筛窦及蝶窦开放术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韩式腭咽成形术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外耳道血管瘤切除术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外耳道胆脂瘤切除术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外耳道痣切除术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外耳道疤痕切除术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耳廓部分切除术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鼓室成形术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鼓膜病损切除术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中耳修补术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鼓室造瘘管取出术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乳突探查术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中耳探查术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乳突单纯切除术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乳突根治术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鼻腔内肿瘤切除术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鼻畸形矫正术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鼻尖整形术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鼻翼矫正术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额窦囊肿切除术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额窦根治术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鼻窦探查术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鼻窦探查术（经外部）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鼻窦探查术（经鼻）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筛窦探查术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筛窦开放术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蝶窦探查术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蝶窦切开术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鼻内窥镜下上颌窦病损切除术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筛窦切除术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筛窦切开异物取出术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蝶窦囊肿切除术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鼻窦瘘修补术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喉镜下舌根部病损切除术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扁桃体伴腺样体切除术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咽部病损切除术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咽部整形术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咽腭成形术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鳃裂瘘切除术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咽瘘修补术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咽后壁修补术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声门病损切除术（经喉镜）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声带病损切除术（经喉镜）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会厌切除术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经喉镜喉肿瘤切除术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声带切除术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喉软骨切除术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喉切开止血术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鼻内镜下鼻腔内肿瘤切除术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鼻内镜下鼻中隔粘膜下切除术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鼻内镜下鼻中隔矫正术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鼻内镜下额窦囊肿切除术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鼻内镜下鼻窦探查术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鼻内镜下筛窦开放术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鼻内镜下蝶窦探查术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鼻内镜下蝶窦病损切除术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79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鼻内镜下上颌窦病损切除术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鼻内镜下筛窦切除术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鼻内镜下筛窦囊肿切除术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鼻内镜下蝶窦囊肿切除术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鼻内镜下鼻窦瘘修补术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支撑喉镜下舌根部病损切除术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支撑喉镜下良性喉肿瘤切除术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支撑喉镜下异物取出术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食道镜下食管异物取出术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鼻内镜下鼻腔内泪囊吻合术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89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鼻中隔巨大穿孔修补术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鼻中隔粘膜下切除术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鼻内窥镜下鼻中隔矫正术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喉镜下异物取出术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支撑喉镜下手术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食管异物取出术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下鼻甲前端开窗行上颌窦前壁囊肿摘除术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支撑喉镜下声带病变的治疗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鼓室置管术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耳前肿物切除术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耳后肿块切除术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耳廓病损切除术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耳廓血管瘤切除术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耳廓肿瘤切除术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副耳切除术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鼓膜成形术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鼓膜修补术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鼓室探查术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筛动脉结扎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鼻腔内囊肿切除术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鼻腔血管瘤切除术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鼻息肉切除术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鼻前庭囊肿切除术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鼻四级部分切除术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鼻损害的局部切除或破坏术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鼻中隔病损切除术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鼻四级切除术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鼻骨骨折闭合性复位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鼻瘘修补术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鼻窦活检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上颌窦开窗术（单纯上颌窦切开术）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上颌窦根治术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上颌窦探查术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额窦切开术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上颌窦病损切除术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bottom"/>
          </w:tcPr>
          <w:p>
            <w:pPr>
              <w:widowControl/>
              <w:spacing w:line="576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上颌窦囊肿切除术</w:t>
            </w:r>
          </w:p>
        </w:tc>
        <w:tc>
          <w:tcPr>
            <w:tcW w:w="2730" w:type="dxa"/>
            <w:shd w:val="clear" w:color="auto" w:fill="auto"/>
            <w:vAlign w:val="bottom"/>
          </w:tcPr>
          <w:p>
            <w:pPr>
              <w:widowControl/>
              <w:spacing w:line="576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舌下腺部分摘除术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颌下区病损切除术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颌下腺全部切除术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舌下腺切除术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腭撕裂缝合术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悬雍垂切开术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悬雍垂切除术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悬雍垂修补术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悬雍垂肿瘤切除术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扁桃残体摘除术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扁桃腺切除术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腺样体切除术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扁桃体病损切除术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扁桃体肿瘤切除术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鳃裂囊肿切除术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咽部囊肿切除术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经喉镜气管造口术（暂时性）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气管造口术（永久性）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会厌脓肿切开引流术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喉脓肿切开引流术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经喉镜气管造口闭合术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喉模置换术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喉模取出术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鼻骨骨折闭合复位术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非切开从耳取出管腔内异物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非切开从鼻取出管腔内异物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下咽异物取出术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气管切开术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声带息肉切除术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外耳道脓肿切开引流术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耳前脓肿切开引流术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耳前囊肿切除术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耳前窦道切除术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外耳道缝合术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鼓膜灼烙术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鼓膜切开植管术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鼓膜探查术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鼓膜切开术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中耳抽吸术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鼓室切开术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鼻填塞止血术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鼻后部填塞止血术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鼻四级电凝术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鼻烙止血术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鼻部切开引流术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鼻中隔粘膜划痕术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鼻活检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鼻腔活检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鼻四级骨折术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鼻腔粘连分离术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鼻腔填充术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鼻窦穿刺术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上颌窦引流术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经鼻腔 悬雍垂活检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咽旁脓肿引流术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扁桃体周围脓肿切开引流术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扁桃体活检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扁桃体 增殖体切除术后出血的控制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会厌病损切除术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喉活检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纤维喉镜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190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喉活组织检查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191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耳部切口扩创术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192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耳冲洗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去除鼻腔填塞物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3.神经外科手术目录</w:t>
      </w:r>
    </w:p>
    <w:tbl>
      <w:tblPr>
        <w:tblStyle w:val="4"/>
        <w:tblW w:w="854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0"/>
        <w:gridCol w:w="294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脑膜病损切除术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 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经额脑病损切除术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 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经顶脑病损切除术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 </w:t>
            </w:r>
          </w:p>
        </w:tc>
        <w:tc>
          <w:tcPr>
            <w:tcW w:w="1500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经颞脑病损切除术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脑叶切除术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小脑扁桃体部分切除术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脑内血肿清除术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蛛网膜囊肿脑池分流术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小脑血肿穿刺术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脑膜活检术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脑组织活检术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颅骨活检术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开颅肌肉敷贴术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蛛网膜囊肿切除术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脑囊肿切除术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脑肿瘤部分切除术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颅内肉芽肿切除术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19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开颅颅内导管植入术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脊髓脊膜活检术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椎管内脓肿切除术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脊膜病损切除术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脊髓病损切开术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脊膜脊髓膨出修补术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脊髓空洞蛛网膜下腔引流术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垂体瘤次全切除术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垂体瘤部分切除术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脑室造影术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29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脊髓造影术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开颅探查术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颅内脓肿引流术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脑脓肿清除术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蛛网膜囊肿开窗引流术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颅脑清创术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各种颅内减压术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脑脊液分流术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硬脑膜外血肿清除术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硬膜外脓肿清除术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39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硬膜下血肿清除术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脑室引流术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脑脓肿抽吸术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脑室外引流术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颅骨骨瘤切除术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颅骨凹陷型骨折整复术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颅骨病损切除术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颅骨骨折减压术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颅骨骨折清创术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颅骨修补术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49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颅骨修补伴有骨瓣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50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颅骨修补伴有骨移植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51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蛛网膜囊肿腹腔引流术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52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硬膜下积液腹腔引流术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53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脑室腹腔分流术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54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脑室分流管置换术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55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脑室分流管去除术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56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脑室引流管去除术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57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硬脊膜外血肿清除术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58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硬脊膜下血肿清除术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59 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腰椎穿刺术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76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头皮清创缝合术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.骨科手术目录</w:t>
      </w:r>
    </w:p>
    <w:tbl>
      <w:tblPr>
        <w:tblStyle w:val="4"/>
        <w:tblW w:w="85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70"/>
        <w:gridCol w:w="298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手术等级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 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全髋关节假体翻修术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髋关节髋臼假体翻修术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髋关节股骨假体翻修术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人工股骨干和股骨头修复术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髋关节髋臼衬垫和股骨头翻修术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髋关节髋臼衬垫翻修术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髋关节股骨头翻修术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人工股骨头修复术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膝关节置换修复术 全部(所有成分)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全膝关节假体翻修术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膝关节置换修复术 胫骨成分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膝关节胫骨假体翻修术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膝关节置换修复术 股骨成分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膝关节股骨假体翻修术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膝关节置换修复术 股骨成分伴胫骨(衬垫)置入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膝关节置换修复术 髌骨成分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膝关节髌骨假体翻修术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全膝关节置换修复术 胫骨置入(衬垫)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膝关节胫骨衬垫翻修术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髋关节表面置换 全部 髋臼和股骨头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全髋关节表面置换术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髋关节表面置换 部分的 股骨头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股骨头表面置换术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髋关节表面置换部分的髋臼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髋臼表面置换术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去除椎管异物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椎管内异物去除术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椎管内外病损切除术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椎管外神经根病损切除术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椎板切除术部位再切开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椎管其他探查术和减压术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胸椎椎板切除减压术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椎管钻孔减压术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椎间孔切开术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脊髓后正中点状切开术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颈椎椎间孔钻孔减压术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脊神经根探查术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椎间孔减压术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脊神经根减压术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椎管切开引流术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脊髓内引流术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椎管扩大成形术 单开门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椎管扩大成形术 双开门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椎板切开减压术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椎板切除减压术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椎间盘镜下椎管成形术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椎间盘镜下椎间孔切开术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脊髓内神经根切断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椎管内神经根切断术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马尾神经切断术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脊髓后根神经切断术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脊髓前根神经切断术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脊髓或脊膜病损的切除术或破坏术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脊髓髓内病损切除术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脊髓病损栓塞术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颈髓病损切除术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硬脊膜囊肿造袋术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硬脊膜病损切除术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硬脊膜外病损切除术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硬脊膜下病损切除术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内镜下椎管内病损切除术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脊膜膨出修补术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脊髓脊膜膨出修补术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脊髓外露修补术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脊椎骨折修补术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脊椎骨折复位术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脊椎骨折切开复位内固定术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齿状突骨折切开复位内固定术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脊髓结构的其他修补术和成形术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脊柱裂修补术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脊髓纵裂修补术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脊髓和神经根粘连的松解术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脊髓终丝切断术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脊髓脊膜松解术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脊髓栓系松解术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脊髓神经根粘连松解术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脊髓蛛网膜粘连松解术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巨趾矫正术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骶椎病损切除术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内镜下脊柱病灶清除术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内镜下椎间隙病灶清除引流术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膝关节镜下髌骨成形术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腕关节镜下舟骨骨折固定术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关节镜髋关节病损切除术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肩关节镜下盂唇固定术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肩关节镜下肩袖修补术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关节镜下腕管松解术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关节镜下尺骨短缩术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膝关节镜下胫骨髁间棘骨折固定术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关节镜下胫骨钢丝内固定术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膝关节镜下内固定物取出术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膝关节镜下后交叉韧带止点撕脱骨折复位固定术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关节镜肩关节游离体取出术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关节镜肘关节游离体取出术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腕关节镜下游离体取出术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关节镜髋关节游离体取出术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关节镜膝关节游离体取出术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跖趾关节镜下游离体取出术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关节镜肩关节检查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关节镜肘关节检查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关节镜腕关节检查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关节镜手和指关节检查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关节镜指关节检查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关节镜髋关节检查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关节镜踝关节检查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关节镜趾关节检查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关节镜肩关节松解术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关节镜肘关节松解术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关节镜腕关节松解术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关节镜下指关节松解术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关节镜髋关节松解术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关节镜踝关节松解术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关节镜趾关节松解术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膝关节镜下外侧半月板切除术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膝关节镜下内侧半月板切除术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关节镜膝关节半月板切除术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关节镜膝关节半月板部分切除术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关节镜膝内侧半月板部分切除术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关节镜膝外侧半月板部分切除术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关节镜肩关节滑膜切除术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关节镜肘关节滑膜切除术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关节镜腕关节滑膜切除术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关节镜指关节滑膜切除术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关节镜髋关节滑膜切除术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关节镜踝关节滑膜切除术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跖关节镜下跖关节滑膜切除术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关节镜趾关节滑膜切除术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关节镜脊柱关节滑膜切除术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关节镜肩关节病损切除术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肘关节镜下微骨折术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关节镜肘关节病损切除术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关节镜腕关节病损切除术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关节镜指关节病损切除术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膝关节镜下微骨折术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踝关节镜下微骨折术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关节镜踝关节病损切除术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跖趾关节镜下病损切除术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关节镜趾关节病损切除术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踝关节镜下踝关节融合术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踝关节镜下距下关节融合术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关节镜髌骨稳定术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关节镜膝关节交叉韧带重建术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关节镜膝关节前交叉韧带重建术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关节镜膝关节后交叉韧带重建术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关节镜膝关节副韧带修补术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膝关节镜下半月板成形术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膝关节镜下半月板缝合术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膝关节镜下软骨成形术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膝关节镜下软骨修复术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踝关节镜下软骨成形术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踝关节镜下软骨修复术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腕关节镜下TFCC成形术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腕关节镜下TFCC修补术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腕关节镜下软骨成形术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关节镜习惯性肩关节脱位修补术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肩关节镜下关节囊热紧缩术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肘关节镜下软骨成形术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肘关节镜下软骨修复术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腕关节镜下韧带重建术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肘关节镜下韧带重建术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踝关节镜下韧带重建术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跖趾关节镜下软骨成形术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跖趾关节镜下软骨修复术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膝关节镜下膝关节后外侧角重建术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膝关节镜下膝关节内侧髌股韧带重建术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膝关节镜下膝后十字韧带再附着术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膝关节镜下髌骨内侧支持带紧缩缝合术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膝关节镜下髌韧带移位术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膝关节镜下髌骨外侧支持带松解术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髋关节镜下髂腰肌松解术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关节镜下臀肌挛缩松解术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椎骨取骨术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髋臼周围截骨术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脊椎后弓切除术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棘突切除术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椎骨关节面切除术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经口咽入路齿状突磨除术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巨指畸形骨骺阻滞术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股骨其他修补术或整形术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椎骨内固定修正术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脊柱可调节装置置入术(生长棒)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颈后入路寰枢椎复位内固定术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后入路胸椎间盘切除术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颈椎间盘切除伴椎板切除术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颈椎间盘切除伴半椎板切除术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椎间盘镜下后入路颈椎间盘切除术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胸椎间盘切除伴椎板切除术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胸椎间盘切除伴半椎板切除术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胸椎间盘髓核切除术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椎间盘镜下后入路胸椎间盘切除术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椎间盘镜下前入路胸椎间盘切除术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椎间盘镜下前入路颈椎间盘切除术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椎间盘镜下后入路腰椎间盘切除术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椎间盘镜下前入路腰椎间盘切除术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腰椎间盘切除伴椎板切除术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腰椎间盘切除伴半椎板切除术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经皮腰椎间盘髓核切吸术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腰椎间盘髓核切除伴椎板切除术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前外侧入路腰椎间盘切除术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颈椎间盘切除伴椎管减压术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内镜下颈椎间盘切除术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胸椎间盘切除伴椎管减压术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内镜下胸椎间盘切除术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腰椎间盘切除伴椎管减压术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腰椎髓核切除术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内镜下腰椎间盘切除术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内镜下腰椎髓核切除术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椎间盘化学溶解术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黄韧带部分切除术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颈椎后路小关节切除术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颈椎前路小关节切除术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椎体切除术伴椎间盘切除术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椎体部分切除伴椎间盘切除术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椎体次全切除伴椎间盘切除术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脊柱融合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寰-枢脊柱融合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前入路寰-枢椎融合术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寰-枢椎融合术 经口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寰-枢椎融合术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枕-颈融合术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枕-颈融合术 经口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枕-颈融合术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前柱其他颈融合 前路法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前外侧入路颈椎融合术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后柱其他颈融合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后入路颈椎融合术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后外侧入路颈椎融合术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前柱背和背腰融合 前路法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前外侧入路胸椎融合术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前外侧入路胸腰椎融合术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胸椎椎体间融合术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胸腰椎椎体间融合术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背和背腰融合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后外侧入路胸椎融合术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后外侧入路胸腰椎融合术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胸腰椎融合术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前柱腰和腰骶部融合 前路法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前外侧入路腰椎融合术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前外侧入路腰骶椎融合术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腰椎椎体间融合术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腰骶椎椎体间融合术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后柱腰和腰骶部融合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腰骶外侧横突融合术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腰椎后柱融合术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腰骶椎后柱融合术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前柱腰和腰骶部融合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后外侧入路腰椎融合术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后外侧入路腰骶椎融合术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经椎间孔入路腰椎体融合术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腰椎椎体间融合术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腰骶椎椎体间融合术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肩关节喙突截骨移位固定术[Latajet手术]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肩关节肩盂植骨固定术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脊柱再融合术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寰-枢脊柱再融合术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寰-枢椎再融合术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寰-枢椎再融合术 经口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寰-枢椎再融合术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枕-颈再融合术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枕-颈再融合术 经口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枕-颈再融合术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其他颈椎再融合 前柱 前路法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前入路颈椎翻修术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前外侧入路颈椎翻修术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其他颈椎再融合 后柱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后入路颈椎翻修术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后外侧入路颈椎翻修术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背和背腰椎再融合 前柱 前路法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前外侧入路胸椎翻修术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胸椎椎体间再融合术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胸腰椎椎体间再融合术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背和背腰椎再融合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后外侧入路胸椎翻修术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后外侧入路胸腰椎翻修术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胸腰椎再融合术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腰和腰骶部脊椎再融合 前柱 前路法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前外侧入路腰椎翻修术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腰椎椎体间再融合术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腰骶椎椎体间再融合术 前入路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腰和腰骶部脊椎再融合 后柱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腰椎外侧横突翻修术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腰骶外侧横突翻修术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腰椎后柱再融合术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腰骶椎后柱再融合术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腰和腰骶部脊椎再融合 前柱 后路法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后外侧入路腰椎翻修术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后外侧入路腰骶椎翻修术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经椎间孔入路腰椎体翻修术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腰椎椎体间再融合术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腰骶椎椎体间再融合术 后入路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脊柱其他部位再融合术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全髋关节置换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人工双动股骨头置换术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人工髋臼置换术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髋关节置换修正术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全部膝关节置换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膝关节双间室置换术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铰链式人工膝关节置换术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部分膝关节置换术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膝关节置换修正术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踝关节全部置换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下肢关节置换修复术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经皮椎体增强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经皮穿刺脊柱后凸成形术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胸椎骨折球囊扩张成形术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经皮椎体球囊扩张成形术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肩关节全部置换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肩关节表面置换术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肩关节部分置换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人工肱骨头置换术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反向全肩关节置换术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脑脊液漏修补术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脑脊液切口漏修补术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硬脊膜切除术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脊髓脊膜病损电凝破坏术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脑脊膜膨出修补术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硬脊膜修补术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脊膜修补术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椎弓缺损修补术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经皮的椎骨关节面去神经术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闭孔神经切断术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脊神经根切断术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颈神经后根切断术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腰骶神经后根切断术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坐骨神经切断术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颈丛神经探查术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臂丛神经探查术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腰丛神经探查术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骶丛神经探查术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膈神经探查术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坐骨神经探查术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腋神经探查术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颈神经病损切除术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臂丛神经病损切除术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腰神经病损切除术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骶尾部神经病损切除术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坐骨神经病损切除术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脊神经破坏术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脊髓神经根射频消融术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椎间孔镜下经侧后路脊神经内侧支射频消融术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臂丛神经上 中 下干缝合术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腋神经吻合术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隐神经吻合术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隐神经修复术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马尾神经缝合术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臂丛神经缝合术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腰丛神经缝合术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骶丛神经缝合术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闭孔神经缝合术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坐骨神经缝合术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跗管松解术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腋神经松解术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迷走神经根粘连松解术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肘管松解术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踝管减压术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臂丛神经松解术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腰丛神经松解术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骶神经松解术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马尾神经松解术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坐骨神经松解术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闭孔神经移位术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肱三头肌支移位术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颈丛神经移位术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闭孔神经吻合术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坐骨神经吻合术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椎骨切开引流术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肱骨外科颈部分切骨术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肱骨髁上截骨术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腕骨和掌骨楔形骨切开术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股骨部分骨切除术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股骨头颈切除术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肩胛骨全部切除术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锁骨全部切除术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肋骨骨全部切除术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肋骨椎骨横突切除术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颈肋切除术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胸骨全部切除术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前入路胸椎椎体切除术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全椎体切除术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骶骨全部切除术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尾骨全部切除术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股骨人工骨植骨术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股骨颈骨折骨栓植入术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骶椎植骨术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骶椎人工骨植骨术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颈椎人工骨植骨术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髋骨人工骨植骨术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髂骨人工骨植骨术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胸椎人工骨植骨术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腰椎人工骨植骨术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开放性骨骺骨干固定术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经皮骨骺骨干固定术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肱骨缩短手术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腕骨和掌骨缩短手术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股骨上端截骨术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股骨粗隆间截骨术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股骨粗隆下截骨术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股骨髁上截骨术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股骨下端截骨术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股骨粗隆部旋转截骨术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股骨粗隆下内收截骨术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胫骨上端高位截骨术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髋脱位髋骨截骨术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骨关节切开术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坐骨耻骨切开术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耻骨联合切开术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椎骨活组织检查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囊肿切除术伴软组织矫正术和第一跖骨切开术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囊肿切除术伴软组织矫正术和关节固定术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爪形趾矫正术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翘趾修补术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骶骨病损切除术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第一肋骨部分切除术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多根肋骨切除术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肩峰切除术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肱骨部分骨切除术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肱骨髁部分切除术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桡骨头切除术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胸骨缺损修补术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胫骨结节移位术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趾骨矫正术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脊柱可调节装置调整术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椎骨内固定术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尺骨骨折闭合复位钢板内固定术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桡骨骨折闭合复位钢板内固定术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腕骨骨折闭合复位空心钉内固定术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掌骨骨折闭合复位钢板内固定术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胫骨和腓骨骨折闭合性复位术伴内固定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腓骨骨折闭合复位钢板内固定术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跗骨和跖骨骨折闭合性复位术伴内固定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趾骨骨折闭合性复位术伴内固定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髌骨骨折闭合复位空心钉内固定术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锁骨骨折闭合复位钢板内固定术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锁骨骨折闭合复位钢针内固定术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锁骨骨折闭合复位螺钉内固定术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锁骨骨折闭合复位髓内针内固定术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骨盆骨折闭合复位内固定术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肱骨骨折开放性复位术伴内固定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肱骨骨折切开复位空心钉内固定术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肱骨骨折切开复位TiNi环抱器内固定术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桡骨和尺骨骨折开放性复位术伴内固定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腕骨和掌骨骨折开放性复位术伴内固定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腕骨骨折切开复位空心钉内固定术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指关节骨折切开复位内固定术(腕掌关节 掌指关节 指间关节)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楔骨骨折切开复位螺钉内固定术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锁骨骨折切开复位髓内针内固定术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髋骨骨折切开复位钢针内固定术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髌骨骨折切开复位聚髌器内固定术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胸骨骨折切开复位钢板内固定术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胸骨骨折切开复位螺钉内固定术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胸骨骨折切开复位内固定术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股骨骨骺分离闭合复位术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肱骨骨骺分离的开放性复位术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桡骨骨骺分离切开复位术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尺骨骨骺分离切开复位术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股骨骨骺分离切开复位术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胫骨骨骺分离切开复位术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腓骨骨骺分离切开复位术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颈椎脱位闭合复位术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腰椎脱位闭合复位术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桡骨头脱位切开复位术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腕脱位开放性复位术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腕掌关节脱位切开复位术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髋脱位开放性复位术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髋关节脱位切开复位内固定术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膝脱位开放性复位术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胫骨结节内下移位术[改良Hauser手术]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踝脱位开放性复位术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距下关节脱位切开复位术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跖跗关节脱位切开复位术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尺桡关节脱位切开复位术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腕掌关节切开复位内固定术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胸锁关节切开复位术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肩关节假体取出术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肩关节切开假体去除关节旷置术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腕关节假体取出术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腕关节切开假体去除关节旷置术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髋关节假体取出术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髋关节切开假体去除关节旷置术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膝关节假体取出术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膝关节切开假体去除关节旷置术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其他特指部位关节切开术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髋关节囊松解术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脊柱韧带切断术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椎间盘切除术或破坏术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腰椎间盘纤维环缝合术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椎间盘射频消融术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椎间盘激光汽化术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膝半月板切除术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膝内侧半月板切除术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膝外侧半月板切除术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膝半月板部分切除术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膝盘状半月板切除术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手和指关节滑膜切除术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足和趾关节滑膜切除术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项韧带病损切除术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胸锁关节病损切除术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脊柱关节病损切除术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假关节切除术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肋软骨切除术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项韧带切除术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胫距关节融合术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足三关节融合术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距骨下融合术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距下关节融合术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跗骨间融合术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足外侧柱延长术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跟骰关节融合术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跗跖融合术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跖趾融合术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跟骨关节融合术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距下关节关节制动术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肩关节盂唇固定术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全腕关节融合术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腕骨间融合术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腕中关节融合术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腕桡关节固定术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掌腕融合术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掌腕关节固定术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骶髂关节融合术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胸锁关节融合术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膝五合一修补术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膝关节三联修补术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髌骨稳定术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髌骨支持带外侧松解 内侧紧缩术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髌骨习惯性脱位韧带成形术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膝关节前交叉韧带重建术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膝关节后交叉韧带重建术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膝关节半月板成形术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鹅足转移术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踝关节内侧韧带修补术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踝关节外侧韧带修补术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髋关节部分置换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掌指关节成形术伴植入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人工指关节置换术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指间关节成形术伴植入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人工掌指关节置换术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掌指关节和指间关节成形术不伴植入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掌指关节成形术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指间关节成形术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掌板紧缩术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掌板修复术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指关节软骨重建术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人工腕关节置换术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腕关节成形术伴植入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腕掌关节成形术伴植入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腕掌关节成形术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复发性肩脱位的修补术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肩关节囊修复重建术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肩袖修补术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肩峰成形术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肩锁关节修补术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高肩胛症松解术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肩关节成形翻修术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肘关节全部置换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人工桡骨头置换术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肘关节部分置换术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肱骨髁间成形术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指间关节侧副韧带重建术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腕关节韧带紧缩术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指关节囊缝合术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指间关节侧副韧带缝合术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上肢韧带缝合术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踝关节和足关节囊或韧带缝合术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踝关节囊缝合术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踝关节韧带缝合术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足关节囊缝合术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足韧带缝合术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下肢关节囊缝合术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下肢韧带缝合术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关节软骨修复术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膝关节后外侧角重建术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膝关节内侧髌股韧带重建术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膝后十字韧带再附着术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髌骨内侧支持带紧缩缝合术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髌韧带移位术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上肢关节置换修正术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肘关节翻修术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肩关节置换修复术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肘关节置换修复术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腕关节置换修复术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指关节置换修复术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关节结构的其他手术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拇指整复术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足趾转位代拇指术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手指转位代拇指术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拇指重建术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拇外展功能重建术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指浅屈肌替代法屈肌腱滑车重建术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游离腱片法屈肌腱滑车重建术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腱环法屈肌腱滑车重建术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拇对掌肌功能重建术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手肌腱硅条成形术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手指转移术 除外拇指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手指代手指再造术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足趾代手指再造术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裂手畸形修补术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裂指畸形修补术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巨指畸形修补术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巨指矫正术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镜影手畸形矫正术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缩窄环畸形矫正术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股内收肌切断术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肩胛提肌切断术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单侧内收肌和髂腰肌切断术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髂腰肌切断术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前斜角肌切断术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臀肌切断术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中前斜角肌切断术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股直肌切断术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肩胛舌骨肌部分切除术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前斜角肌切除术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中斜角肌部分切除术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斜角肌切除术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回旋肌环带修补术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肩内收功能重建伴肌移位术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上肢肌拇内收功能重建伴肌移位术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上肢肌拇外展功能重建伴肌移位术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上肢肌屈拇功能重建伴肌移位术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上肢肌屈腕功能重建伴肌移位术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上肢肌屈指功能重建伴肌移位术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上肢肌屈肘功能重建伴肌移位术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上肢肌伸拇功能重建伴肌移位术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上肢肌伸腕功能重建伴肌移位术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上肢肌伸指功能重建伴肌移位术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上肢肌伸肘功能重建伴肌移位术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上肢肌旋后功能重建伴肌移位术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上肢肌旋前功能重建伴肌移位术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下肢肌屈踝功能重建伴肌移位术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下肢肌屈踇功能重建伴肌移位术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下肢肌屈膝功能重建伴肌移位术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下肢肌屈趾功能重建伴肌移位术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下肢肌伸踝功能重建伴肌移位术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下肢肌伸踇功能重建伴肌移位术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下肢肌伸膝功能重建伴肌移位术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下肢肌伸趾功能重建伴肌移位术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畸形足埃文斯(EVANS)手术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腓骨长短肌腱延长术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肱二头肌腱延长术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半腱肌延长术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背阔肌延长术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肱桡肌腱缩短术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肱桡肌腱延长术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肱三头肌腱缩短术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肱三头肌腱延长术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股二头肌腱缩短术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股二头肌腱延长术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股内收肌腱缩短术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股内收肌腱延长术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股三头肌腱缩短术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股四头肌腱缩短术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股四头肌腱延长术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股直肌腱缩短术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股直肌腱延长术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肩关节肌肉成形术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三角肌重建术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下肢肌肉成形术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胸大肌成形术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前臂束带松解术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上肢肌腱粘连松解术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臀肌粘连松解术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下肢肌腱粘连松解术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下肢束带松解术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肌肉粘连松解术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拇指断指再植术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手指断指再植术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断趾再植术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腹股沟皮瓣转移术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二级串联游离植皮术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岛状皮瓣转移术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皮下筋膜瓣术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带蒂皮瓣修整术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皮瓣修整术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复杂性皮瓣、肌皮瓣、超薄皮瓣修复术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多指切除术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皮肤扩张器植入术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头皮扩张器植入术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肢体皮肤扩张器植入术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躯干皮肤扩张器植入术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颈动脉探查术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上肢血管部分切除伴吻合术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上肢动脉动脉瘤切除伴吻合术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下肢动脉部分切除术伴吻合术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下肢静脉部分切除术伴吻合术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血管部分切除术伴置换术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上肢血管部分切除术伴置换术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桡动脉部分切除伴置换术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肱动脉部分切除伴置换术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腋静脉部分切除伴置换术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下肢动脉部分切除术伴置换术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腘动脉瘤切除伴人工血管置换术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腘动脉部分切除伴人工血管置换术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腘动脉部分切除伴置换术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股动脉部分切除伴置换术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胫动脉部分切除伴置换术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腘动脉瘤切除伴置换术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股动脉瘤切除伴置换术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下肢静脉部分切除术伴置换术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下肢静脉部分切除伴人工血管置换术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躯干部血管瘤切除术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血管球瘤切除术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颈部血管瘤切除术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肱动脉瘤切除术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上肢动脉瘤切除术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上肢血管病损切除术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无名静脉病损切除术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下肢动脉病损切除术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腘动脉瘤切除术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股动脉瘤切除术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下肢静脉病损切除术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颈内静脉结扎术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颈前静脉结扎术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颈外动脉结扎术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颈静脉结扎术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上肢血管结扎术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尺动脉结扎术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肱动脉结扎术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桡动脉结扎术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肋间动脉结扎术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髂内动脉结扎术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为肾透析的动静脉造瘘术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为肾透析的动静脉人工血管搭桥术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为肾透析的人工血管造瘘术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颈总动脉修补术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肋间动脉修补术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足背动脉修补术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尺动脉吻合术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肋间动脉缝合术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足背动脉缝合术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髂动脉缝合术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桡动脉缝合术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头静脉缝合术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肱静脉缝合术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颈静脉缝合术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上腔静脉缝合术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股静脉缝合术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血管术后出血止血术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人工血管取出术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动静脉造瘘术后人工血管血栓切除术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下肢人工血管血栓切除术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上肢人工血管血栓切除术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动静脉瘘切除术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颈动静脉瘘修补术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人工动静脉瘘切除术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人工动静脉瘘修补术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上肢动静脉瘘结扎术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下肢动静脉瘘结扎术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动静脉瘘切断术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动静脉瘘结扎术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动静脉瘘夹闭术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腘静脉修补术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无名动脉成形术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静脉瓣膜包裹术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股静脉环缩术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股静脉瓣膜环缩术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腘动脉修补术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血管修补术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血管松解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髂外血管旁淋巴结切除术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淋巴结扩大性区域性切除术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腹股沟浅淋巴结清扫术</w:t>
            </w:r>
          </w:p>
        </w:tc>
        <w:tc>
          <w:tcPr>
            <w:tcW w:w="270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拇指截指术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腕关节离断术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前臂截肢术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肘部关节离断术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上臂切断术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踝关节离断术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足切断术(赛姆氏切断术)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小腿截肢术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膝关节离断术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大腿截肢术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肩关节离断术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98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髋关节离断术</w:t>
            </w:r>
          </w:p>
        </w:tc>
        <w:tc>
          <w:tcPr>
            <w:tcW w:w="2700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游离植皮术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骨切开引流术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股骨头髓芯减压+植骨术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肩四级骨楔形切骨术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肱骨楔形截骨术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膑骨楔形切骨术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指(趾)骨楔形切骨术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肩四级骨切骨术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膑骨切骨术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跗骨切骨术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指(跖)骨切骨术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跖骨楔形切骨拇外翻矫正术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拇囊肿切除伴关节固定术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拇囊肿切除伴软组织修整术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凯勒乐Keller手术拇囊肿切除术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骨囊肿切除术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骨髓炎刮除术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胫后肌腱吻合术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骨折内固定物取出术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钢板内固定取出术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胫前动脉结扎术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髂骨部分切除 用于移植术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桡骨小头切除术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尺骨小头切除术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掌骨部分切除术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腓骨小头切除术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籽骨切除术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骨移植术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人工骨植入术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桡或尺骨植骨术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指骨植骨支撑融合术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膑骨植骨术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胫或腓骨植骨术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跖骨植骨术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同种异体骨植骨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骨融合术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肱骨内固定术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骨的内固定术不伴有骨折复位术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脊柱内固定装置取出术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肱骨闭合复位内固定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肩关节脱位的开放性复位术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腕关节脱位的开放性复位术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膝关节脱位切开复位术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足和趾关节脱位的开放性复位术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腕韧带松解术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腕横韧带松解术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截肢残端修整术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趾离断术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手指截指术 拇指除外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手和指关节的修补术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膝关节灌洗术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上肢关节囊或韧带的逢合术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下肢关节韧带的缝合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手部肌腱移植术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手部肌肉移植术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前臂肌腱松解术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腱膜切断术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跖筋膜松解术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骼胫束松解术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前斜角肌松解术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胸锁乳突肌切断术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臀部肌肉松解术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肌肉活检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肌腱囊肿切除术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腱鞘肿瘤切除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肌肉血管瘤切除术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肌肉骨化性损害切除术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腘窝Bakers囊肿切除术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滑膜囊肿切除术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筋膜囊肿切除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腘窝肿瘤切除术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肌腱切除为移植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筋膜切除为移植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粘液囊切除术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腱鞘缝合术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趾肌腱缝合术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前臂肌腱缝合术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伸拇长肌缝合术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肱二头肌缝合术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足韧带松解术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足和趾的关节成形术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肌腱修补术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足拇伸肌腱固定术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肱二头肌腱徒前术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肌肉移位术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肌肉移植术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跟腱缩短术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跟腱延长术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肌腱延长术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前臂假肢安装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腿膝上假肢安装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不用内固定的骨折闭合性复位术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骨折闭合复位外固定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肱骨骨折闭合复位外固定术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桡骨骨折闭合复位外固定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桡骨闭合复位外固定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股骨骨折闭合复位外固定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小腿骨折闭合复位术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踝关节闭合复位外固定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胫骨闭合复位外固定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膑骨骨折抓膑器外固定术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骨盆闭合复位外固定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肩关节脱位复位术（闭合术）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肘关节脱位闭合复位术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髋关节脱位的闭合性复位术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膝关节脱位闭合复位术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关节脓肿切开引流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肌肉筋膜减压术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筋膜室切开减压术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上肢假肢安装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腿膝下假肢安装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腿假肢安装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关节粘连的手法撕开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头颅环--骨盆牵引术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颈椎牵引术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间歇性骨胳牵引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其它骨胳牵引术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皮肤牵引术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骨折石膏夹板外固定 无骨折复位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骨病手法治疗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外固定装置去除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手部腱鞘切开术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手部肌肉异物切除术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手部粘液囊切开术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手部肌腱切断术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手部腱鞘囊肿切除术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手部腱鞘病损切除术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手粘液囊切除术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手腱鞘切除术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手部筋膜切除术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手腱鞘缝合术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桡侧屈腕肌腱缝合术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手部肌腱缝合术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1345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手筋膜缝合术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1346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手指肌腱成形术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1347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手部肌腱松解术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1348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肌切开术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1349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肌肉内异物取除术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1350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滑囊突刺术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1351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关节穿刺术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1352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手部筋膜切断术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1353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骨刺切除术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1354 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手部肌肉松解术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1355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臂假肢安装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普外二科（肝胆组）</w:t>
      </w:r>
    </w:p>
    <w:tbl>
      <w:tblPr>
        <w:tblStyle w:val="4"/>
        <w:tblW w:w="85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40"/>
        <w:gridCol w:w="301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手术名称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全胃切除伴食管空肠吻合术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贲门部分切除伴食管-胃吻合术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胃近端切除伴食管-胃吻合术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胃大部切除伴食管胃吻合术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贲门切除伴食管胃弓下吻合术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胃部分切除术伴胃十二指肠吻合术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胃幽门切除术伴胃-十二指肠吻合术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胃远端切除术伴胃-十二指肠吻合术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胃大部切除伴胃十二指肠吻合术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胃大部切除伴胃-空肠吻合术[Billroth Ⅱ式手术]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残胃部分切除伴胃空肠吻合术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胃肠吻合口切除伴胃空肠吻合术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其他胃部分切除术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胃部分切除术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残胃切除术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根治性胃切除术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全胃切除术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残胃切除，食管空肠吻合术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腹腔镜胃溃疡穿孔修补术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部分肝切除术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肝楔形切除术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肝段切除术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肝Ⅱ段切除术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肝Ⅲ段切除术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肝Ⅳ段切除术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肝Ⅴ段切除术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肝Ⅵ段切除术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肝Ⅶ段切除术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肝Ⅷ段切除术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腹腔镜下肝部分切除术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腹腔镜下肝段切除术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腹腔镜下肝楔形切除术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肝叶切除术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右半肝切除术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左半肝切除术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肝叶部分切除术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胆囊十二指肠吻合术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胆总管十二指肠吻合术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肝管胃肠道吻合术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肝胆管-空肠吻合术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肝总管空肠吻合术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肝管空肠吻合术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胆总管胃空肠吻合术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胆总管胃吻合术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胆管胃吻合术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胆总管病损切除术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胆总管部分切除术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肝管病损切除术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肝总管切除术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胆总管修补术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胆总管瘘修补术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胰腺病损切除术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胰腺囊肿胃吻合术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胰近端切除伴十二指肠切除术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远端胰腺切除术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胰尾切除术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胰尾伴部分胰体切除术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胰腺部分切除术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胰腺十二指肠部分切除术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胰体尾切除术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根治性胰十二指肠切除术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胰腺管空肠吻合术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腹腔镜下腹膜病损切除术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腹腔镜下网膜病损切除术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腹腔镜下肠系膜病损切除术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单侧根治性乳房切除术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双侧根治性乳房切除术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单侧扩大根治性乳房切除术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双侧扩大根治性乳房切除术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单侧乳房根治性切除伴同侧腋窝前哨淋巴结活检术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腹膜后病损切除术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单侧甲状腺切除伴甲状腺峡部切除术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甲状腺全部切除术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甲状旁腺病损切除术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甲状旁腺自体移植术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肝血管瘤切除术（肝部分切除术）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胰十二指肠切除术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近端胰腺切除术</w:t>
            </w:r>
          </w:p>
        </w:tc>
        <w:tc>
          <w:tcPr>
            <w:tcW w:w="26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全胰切除术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保留幽门的胰十二指肠切除术[PPPD手术]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胰头十二指肠切除术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胃部分切除术伴胃空肠吻合术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腹膜后肿瘤联合脏器切除术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腹腔内肿瘤联合三种以上脏器切除术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94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腹腔镜下全腹膜外腹股沟疝补片修补术（TEP）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95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腹腔镜下腹股沟疝修补术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甲状腺结节切除术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甲状腺腺瘤切除术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甲状腺囊肿切除术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甲状腺肿瘤切除术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峡部甲状腺瘤切除术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甲状腺部分切除术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峡部切除术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腋下淋巴结清扫术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腹股沟淋巴结清扫术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脾切除术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脾切+断流术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脾切+断流术（食管横断术）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副脾切除术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胃大部分切除伴食管-胃吻合术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残胃部分切除伴食管—胃吻合术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残胃部分切除胃空肠吻合术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胃癌根治术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胃癌扩大根治术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胃空肠Ronx-Y吻合术(切断空肠)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 空肠 胃R-Y吻合术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胃空肠吻合术(不切断空肠)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胃静脉曲张结扎术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十二指肠探检查术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十二指肠切开取石术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十二指肠肿瘤切除术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十二指肠息肉切除术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十二指肠部分切除术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十二指肠旷置术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十二指肠裂伤缝合术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十二指肠憩室修补术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十二指肠瘘修补术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肝脓肿引流术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肝囊肿切开引流术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肝切开术 肝脏胆石去除术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肝囊肿开窗术（去顶术）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肝活检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肝部分切除术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肝契形切除术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肝囊肿切除术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肝肿瘤切除术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肝包囊虫切除术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肝缝合术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胆囊切开取石术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剖腹后胆道造影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胆囊部分切除术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残余胆囊切除术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胆囊管结扎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胆囊-空肠吻合术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胆囊-十二指肠吻合术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胆囊-肠吻合术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胆总管-十二指肠吻合术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胆总管-空肠吻合术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胆管-空肠吻合术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肝管-空肠R-Y吻合术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胆管-十二指肠吻合术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胆管-胃吻合术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胆囊-空肠R-X吻合术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胆总管切开取石术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胆总管切开取蛔虫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胆管切开取石术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肝胆管切开取石术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胆肠R-Y吻合术后短臂切开取石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胆总管探查术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胆总管切开 T管引流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胆总管切开引流术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肝管置管引流术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残余胆管切除术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胆管肿瘤切除术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胆管囊肿切除术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总胆管缝合术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胆总管成形术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胆总管扩张术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肝管修补术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胆囊空肠瘘切除术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胆囊胃瘘修补术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胆囊-十二指肠瘘修补术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胆瘘闭合术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胆囊胃瘘关闭术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内窥镜下去除胆道结石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经腹腔镜行胆囊切除术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胆道腔镜检查及取石术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经腹腔镜行胆囊大部分切除术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经胆囊管行胆总管探查术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经胆囊管行胆总管取石术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胰腺脓肿引流术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胰腺探查术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胰腺切开术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胰包膜切开引流术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胰腺穿刺活检术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胰腺活检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胰腺囊肿-空肠R-Y内引流术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胰腺囊肿造口术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胰腺囊肿-空肠吻合术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胰腺囊肿-胃吻合术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胰腺缝合术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胰腺-胃吻合术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股疝补片修补术 单侧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脾脓肿切开引流术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肝止血术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肠系膜病损切除术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颈部软组织病损切除术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乳腺肿瘤切除术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乳房象限切除术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乳腺次全切除术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乳腺单纯切除术 单侧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乳腺单纯切除术 双侧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乳腺改良根治术 单侧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乳房改良根治术 双侧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乳腺癌根治术 单侧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乳腺癌根治术 双侧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手术中胆管造影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其它胆管造影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腹腔镜十二指肠溃疡穿孔修补术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218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小隐静脉高位结扎剥脱术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219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下肢曲张静脉切除术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220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下肢曲张静脉剥脱术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221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大隐静脉曲张高位结扎剥脱术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222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大隐静脉剥脱术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223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大隐静脉结扎术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lang w:val="en-US" w:eastAsia="zh-CN" w:bidi="ar-SA"/>
              </w:rPr>
              <w:t xml:space="preserve">224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下肢静脉结扎术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淋巴活检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乳腺淋巴结切除术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腋下淋巴结切除术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腹股沟淋巴结切除术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淋巴管瘤切除术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锁骨上淋巴结切除术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淋巴管病损切除术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颈淋巴结切除术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胃切开异物取出术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胃切开缝扎止血术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胃切开探查术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胃切开取石术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胃造瘘术 暂时性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胃造瘘术 永久性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幽门肌切开术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胃息肉切除术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幽门成形术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胃溃疡穿孔修补术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十二指肠溃疡穿孔修补术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胃造瘘关闭术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胃扭转复位术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肝韧带切除术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胆囊造口术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胆囊活检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巴西尼氏术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膈下脓肿切开引流术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腹腔血肿清除术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胃十二指肠肝粘连松解术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乳房部份切除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乳导管内乳头状瘤切除术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异位乳房切除术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乳头切除术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乳腺修补术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汗腺肿瘤根治切除术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腹壁脓肿切开引流术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乳腺脓肿引流术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乳房术后伤口切开止血术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乳腺活检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乳腺纤维瘤切除术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266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乳腺病损切除术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267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乳脂肪瘤摘除术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268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皮下组织病损切除术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269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皮脂囊肿切除术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270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皮肤病损切除术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271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皮肤肿瘤切除术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272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皮肤疤痕切除术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273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皮下肿瘤切除术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274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皮下囊肿切除术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275 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皮肤及皮下血管瘤切除术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胆囊引流管置换术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6.普外二科（胸外组）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手术名称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支气管部分切除术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胸腔镜下支气管部分切除术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胸腔镜下肺组织或病损的切除术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胸腔镜下肺楔形切除术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胸腔镜下肺大疱切除术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肺楔形切除术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胸腔镜肺叶节段切除术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胸腔镜下肺叶部分切除术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肺节段切除术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肺叶部分切除术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胸腔镜下肺叶切除术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胸腔镜下复合肺叶切除术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胸腔镜下肺叶伴邻近肺叶节段切除术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其他肺叶切除术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肺叶伴肺段切除术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余肺肺叶切除术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肺叶切除术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肺叶切除术伴淋巴结清扫术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胸腔镜下肺内异物取出术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肺内异物取出术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胸腔镜下肺切开血肿清除术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胸廓成形术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部分胸廓成形术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胸膜外胸廓成形术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胸腔镜下肺修补术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胸腔镜下支气管结扎术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胸腔镜中转开胸探查术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经胸膜胸腔镜检查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纵隔病损切除术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胸腔镜下纵隔病损切除术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膈肌修补术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复杂的纵隔肿瘤切除术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气管肿瘤切除术 经气管镜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气管瘘闭合术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食管支气管瘘修补术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胸腺瘤切除术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支气管胸膜瘘修补术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肺癌根治术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肺叶切除术（心包内处理肺血管）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全肺切除+淋巴结清扫术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肺叶袖式切除术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胸廓畸形矫正术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动脉瘤破裂修补术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动静脉瘘栓塞术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胸导管-颈内静脉吻合术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颈段食道癌切除术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胸腹联合切口食道癌切除术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胸腹颈三切口食道癌切除术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胸颈二切口食道癌切除术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小肠食管间置术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空肠食管间置术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结肠代食道吻合术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胸骨后食管-食管吻合术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胸骨前小肠食管间置术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经胸入路巨大膈疝修补术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胸腔镜下辅助切口肺病损清除术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改良Heller(食管肌切开术)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胸腺囊肿切除术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胸腺部分切除术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胸腺探查术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支气管肿瘤切除术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支气管病损摘除术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开胸肺大泡切除术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肺血管瘤切除术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支气管异物切开取出术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肺异物取出术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电视胸腔镜下肺大泡切除术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开胸探查术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开胸血块清除术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开胸病损清除术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纵膈探查术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纵膈引流术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纵隔活检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纵膈血管瘤切除术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纵膈肿瘤切除术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纵隔囊肿切除术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胸壁肿瘤射频术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胸壁肿瘤切除术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胸膜病损切除术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胸膜肿瘤切除术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膈肌成形术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胸导管漏关闭术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胸导管结扎术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食管内异物切开取出术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食管病损切除术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食管肿瘤切除术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食道癌根治术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食管部分切除术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胸腔内食管-食管吻合术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胸腔内食管-胃吻合术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食道癌切除术 胃食道弓上吻合术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胸腹联合切口贲门癌切除术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食道裂孔疝修补术 经胸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胸骨楔形切骨术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支气管镜下异物取出术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支气管囊肿切除术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肺大泡结扎术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肺射频术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肺脓肿引流术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肺的开放性活组织检查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胸腔开放式引流术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开胸止血术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胸腔内异物取出术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胸壁病损切除术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胸壁修补术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膈肌部分切除术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膈肌缝合术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膈脓肿引流术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胸膜修补术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膈病损切除术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胸膜固定术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胸大肌修补术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胸主动脉造影术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升主动脉造影术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去除纵隔引流管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胸腔闭式引流术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胸壁活检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胸膜活检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胸膜粘连术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胸壁撕裂缝合术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胸腔穿刺术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140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胸壁血管结扎术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="0"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普外一科（泌尿组）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/>
                <w:lang w:val="en-US" w:eastAsia="zh-CN" w:bidi="ar"/>
              </w:rPr>
              <w:t>手术名称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肾上腺部分切除术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腹腔镜肾上腺病损切除术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单侧肾上腺切除术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腹腔镜单侧肾上腺切除术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其他部分肾上腺切除术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单侧肾上腺大部分切除术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肾切除术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腹腔镜膀胱镜下肾输尿管切除术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肾盂输尿管膀胱吻合术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腹腔镜下输尿管膀胱吻合术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膀胱瓣代输尿管术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腹腔镜下膀胱瓣代输尿管术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腹腔镜下膀胱部分切除术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根治性膀胱切除术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膀胱尿道全切除术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腹腔镜下膀胱根治切除术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其他全部膀胱切除术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膀胱全切除术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腹腔镜下全膀胱切除术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耻骨上尿道膀胱悬吊术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戈-弗-斯氏尿道膀胱悬吊术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米林-里德氏尿道膀胱悬吊术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经耻骨上膀胱尿道悬吊术（SPARC）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斯塔米膀胱颈悬吊术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根治性前列腺切除术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前列腺精囊切除术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腹腔镜下前列腺根治性切除术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前列腺部分切除术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腹腔镜下前列腺病损切除术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腹腔镜下前列腺切除术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肾输尿管切除术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输尿管镜下肾病损消融术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腹腔镜下单侧肾输尿管切除术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腹腔镜下肾盏-输尿管吻合术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肾盂输尿管吻合术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肾盏输尿管吻合术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腹腔镜下肾盂输尿管吻合术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腹腔镜下输尿管部分切除术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腹腔镜下输尿管切除术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输尿管造口术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腹腔镜下输尿管-皮肤造口术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输尿管-乙状结肠吻合术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输尿管-直肠吻合术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输尿管-阑尾吻合术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肾膀胱吻合术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输尿管瘘修补术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输尿管阴道瘘修补术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输尿管固定术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肠管代输尿管术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腹腔镜下肠管代输尿管术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输尿管移植术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空肠代输尿管术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回肠代输尿管术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腹腔镜下输尿管狭窄松解术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腹腔镜下肾周粘连松解术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经尿道输尿管病损激光切除术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耻骨后尿道悬吊术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腹腔镜下尿道悬吊术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尿道旁悬吊术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经阴道无张力尿道悬吊术（TVT）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经尿道精囊镜精囊碎石取石术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精囊切除术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腹腔镜下精囊切除术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肾上腺大部切除术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腹腔镜肾上腺部分切除术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双侧肾上腺切除术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腹腔镜双侧肾上腺切除术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肾上腺自体移植术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肾部分切除伴部分肾上腺切除术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输尿管—直肠吻合术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输尿管—乙状结肠吻合术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乙状结肠代膀胱术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直肠代膀胱术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结肠代膀胱术（膀胱重建术）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肾癌根治术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肾部分或全部切除术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肾修补术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输尿管—回肠吻合术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经尿道膀胱肿瘤电气化术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经尿道膀胱病损电气化术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膀胱全部切除术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回肠代膀胱术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全尿道切除术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经尿道尿道病损切除术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经尿道前列腺电气化术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阴茎全部切除术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膀胱全切十回肠膀胱术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经腹肾盂癌根治术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腹腔镜下经腹膜前腹股沟疝补片修补术（TAPP）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92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腹腔镜下腹股沟疝无张力修补术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肾上腺切除术（单侧）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单侧肾上腺探查术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肾蒂扭转复位术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肾包膜切除术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输尿管—输尿管吻合术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尿道上裂修补术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尿道下裂成形术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前列腺切除术 耻骨上经膀胱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前列腺切除术 耻骨后膀胱前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男性盆腔病损切除术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B超定位下经皮肾盂穿刺造瘘术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腹腔镜下输尿管切开取石术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腹腔镜下肾囊肿去顶减压术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膀胱结石腔内钬激光碎石术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腹腔镜下经腹入路输尿管切开取石术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输尿管结石钬激光腔内碎石术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右肾上腺良性肿瘤切除术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9C0006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腹壁疝经腹腔内补片修补术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输尿管镜下双J管植入术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经皮肾造口结石切除术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肾盂输尿管成形术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输尿管取石术 经输尿管镜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输尿管镜套石篮取石术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输尿管镜钬激光碎石术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皮肤—输尿管造口术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膀胱病损切除术 经尿道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经尿道膀胱钬激光碎石术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膀胱颈切开术 经尿道膀胱颈扩开术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膀胱颈切开术 耻骨上膀胱切开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尿道会阴造瘘术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经尿道尿道病损电气化术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尿道切开术（经尿道）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前列腺切除术 经尿道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腹壁—输尿管吻合术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输尿管—膀胱吻合术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包皮背侧或外侧切开术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肾盂切开取石术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肾盂—输尿管吻合术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脐尿道切除术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149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切痂美容术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经尿道输尿管囊肿切开术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阴茎背静脉曲张结扎术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肾囊肿去顶减压术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肾包膜切开血肿清除术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肾脓肿切开引流术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肾造瘘术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肾囊肿切除术肾包膜切开引流术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肾造口术管置换术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其他治疗性物质注入肾囊肿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输尿管切开置换术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输尿管镜检查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输尿管纤维松解术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膀胱镜碎石术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膀胱切开异物取出术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膀胱内口切开术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膀胱切开置换术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膀胱病损切开电烧术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膀胱颈V型切除术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输尿管扩张术 膀胱镜下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经耻骨 膀胱镜下取石术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膀胱瘘管闭合术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输尿管造瘘管更换术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膀胱术后出血控制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尿道外口切开术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尿道部分切开术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尿道狭窄切除术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尿道口成形术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尿道会师术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尿道内口切开术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尿道旁腺囊肿切除术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尿道管松解术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肾周脓肿引流术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前列腺术后止血术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阴囊输精管瘘切除术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鞘膜囊肿切除术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男性睾丸附件切除术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根治性睾丸切除术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双侧根治性睾丸切除术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单侧睾丸固定术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睾丸复位术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精索静脉高位结扎术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阴茎病损激光切除术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体表小肿物切除术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去除尿通支撑物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非切开从尿道取出管腔内异物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B超引导下肾囊肿穿刺术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膀胱穿刺抽吸术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膀胱穿刺术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耻骨上膀胱造口术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膀胱镜检查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尿道息肉电切术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尿道扩张术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膀胱造瘘管置换术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鞘膜部分切除术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鞘膜切除术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鞘膜翻转修补术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经皮肤睾丸活检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睾丸附睾切除术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睾丸切除术(单侧或双侧）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双侧附睾囊肿切除术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8.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普外一科（肛肠组）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腹腔镜直肠乙状结肠部分切除术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腹腔镜右半结肠切除术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腹腔镜横结肠切除术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腹腔镜左半结肠切除术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腹腔镜下降结肠部分切除术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腹腔镜乙状结肠切除术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腹腔镜下小肠-结肠切除术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腹腔镜下结肠病损切除术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横结肠部分切除术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右半结肠根治性切除术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左半结肠切除术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左半结肠根治性切除术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结肠次全切除术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巨结肠切除术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开放性腹内全结肠切除术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经骶直肠乙状结肠切除术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腹腔镜下经腹直肠乙状结肠切除术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直肠前切除术同时伴结肠造口术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腹腔镜下直肠前切除伴结肠造口术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直肠-乙状结肠切除术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直肠乙状结肠部分切除术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腹腔镜直肠-乙状结肠部分切除术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腹腔镜下胃大部切除伴食管-胃吻合术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迷走神经切断术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腹腔镜十二指肠溃疡修补术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9C0006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脾组织移植术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胃大部分切除伴胃十二指肠吻合术  (毕一)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胃大部分切除伴胃空肠吻合术(毕二)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盲肠憩室切除术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小肠部分切除术为间置术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大肠部分切除术为间置术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小肠次全切除术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结肠大部切除术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结肠癌根治术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小肠—结肠吻合口切除术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大肠外置术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乙状结肠瘘修补术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腹腔镜阑尾切除术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哈特曼氏直肠切除术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直肠瘘修补术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直肠会阴瘘修补术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直肠狭窄切开术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直肠周围瘘切除术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腹股沟直疝补片修补术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腹股沟斜疝补片修补术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腹股沟疝补片修补术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腹股沟直疝补片修补术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腹股沟斜疝补片修补术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腹股沟疝补片修补术 一侧直疝一侧斜疝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腹股沟疝补片修补术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腹疝补片修补术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股疝补片修补术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脐疝补片修补术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腹内疝复位术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肠系膜肿瘤切除术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肠系膜囊肿切除术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茧腹松解术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网膜修补术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腹腔肿瘤减灭术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腹腔囊肿引流术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腹腔镜下空腔脏器穿孔修补术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肠切开异物取出术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其他小肠切开术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小肠切开取石术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小肠憩室切除术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大肠憩室切除术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小肠-小肠吻合术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十二指肠—小肠吻合术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小肠直肠残端吻合术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其它小肠-大肠吻合术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大肠--大肠吻合术(不包括直肠-直肠吻合术)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小肠外置术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乙状结肠破口造口术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降结肠造口术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横结肠造口术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升结肠造口术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盲肠造口术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结肠暂时性造口术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结肠永久性造开口术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结肠造口矫形术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回肠暂时性造口术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回肠永久性造口术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肠造口关闭术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结肠造口关闭术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肠穿孔修补术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肠瘘关闭术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肠憩室缝合术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肠扭转复位术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肠套叠复位术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腹股沟疝高位结扎无修补术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肛瘘切除术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肛门裂切除术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痔切除术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肛瘘挂线结扎术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腹股沟滑动疝修补术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腹股沟直疝修补术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腹股沟斜疝修补术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腹股沟疝修补术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腹股沟直疝修补术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腹股沟斜疝修补术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腹股沟疝修补术 一侧直疝一侧斜疝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股疝修补术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股疝修补术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腹壁切疝修补术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腹壁疝修补术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剖腹探查术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近期剖腹术部位的再切开(控制出血)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盆腔脓肿切开引流术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腹壁血肿清除术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腹腔脓肿切开引流术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网膜活检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大网膜肿瘤切除术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腹壁切口裂开缝合术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腹壁裂伤缝合术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腹壁补片缝合术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腹壁加强修补术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肠系膜修补术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阑尾切除伴引流术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阑尾脓肿引流术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阑尾内翻包埋术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肛瘘切开术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肛瘘部分切除术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肛门息肉切除术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肛乳头切除术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痔结扎术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提肛肌缝合术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腹部的其它诊断性操作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腹壁疤痕切除术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腹腔穿刺术 经皮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皮肤及皮下血肿清除术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皮肤和皮下组织的切开引流术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皮下组织异物切开取出术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皮下组织探查术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颈部清创术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背部伤口清创术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腹部伤口清创术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皮肤清创术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9.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妇产科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经腹腔镜经腹子宫扩大切除术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经腹腔镜广泛性全子宫切除术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子宫广泛性切除术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腹腔镜深部浸润型子宫内膜异位症病灶切除术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腹腔镜子宫腺肌病病灶切除术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腹腔镜子宫体积≥12孕周的多发肌瘤剔除术或直径≥ 8cm 的肌壁间肌瘤剔除术或≥5 个肌壁间肌瘤剔除术（2019版妇科内镜诊疗技术参考目录）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腹腔镜盆腔淋巴结切除术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腹腔镜腹腔淋巴结清扫术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子宫/阴道骶骨固定术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15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子宫颈广泛性切除术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腹腔镜剖宫产术后憩室/瘢痕妊娠病灶切除术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中孕期腹腔镜手术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腹腔镜输卵管输卵管吻合术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腹腔镜宫颈肌瘤剔除术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腹腔镜重度盆腹腔粘连分离术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腹腔镜阴道旁缺陷修补术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腹腔镜直径≥10cm 的卵巢囊肿剥除术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改良性全盆底重建术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全盆底重建术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后盆底重建术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前盆底重建术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宫腔镜宫内节育器断裂 崁顿 迷失或胎盘残留等复杂 宫内异物取出/切除术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腹腔镜下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子宫内膜癌全面分期术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腹腔镜下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卵巢癌分期手术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腹腔镜下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卵巢癌全面分期手术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eastAsia="zh-CN"/>
              </w:rPr>
              <w:t>腹腔镜下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卵巢癌肿瘤细胞减灭术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宫腔镜子宫内膜切除术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宫腔镜重度宫腔粘连分离术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宫腔镜剖宫产切口憩室修复术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宫腔镜直径≥5cm 的 0 型粘膜下肌瘤切除术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宫腔镜直径≥3cm 的 I 型粘膜下肌瘤切除术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宫腔镜II 型粘膜下肌瘤及壁间内突肌瘤切除术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宫腔镜多发粘膜下肌瘤切除术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宫腔镜各类生殖道畸形矫治术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宫腔镜特殊部位（宫颈 宫角 剖宫产切口瘢痕部位） 妊娠切除术（2019版妇科内镜诊疗技术参考目录）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其他和未特指的腹式根治性子宫切除术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子宫改良广泛性切除术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子宫根治性切除术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子宫改良根治性切除术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盆腔脏器去除术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女性盆腔廓清术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子宫-骶棘韧带固定术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子宫-骶前固定术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子宫-骶韧带高位悬吊术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腹腔镜下阴道悬吊术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子宫动静脉高位结扎术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腹腔镜辅助/阴式子宫切除术(次全切除术)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腹腔镜/经腹子宫次全切除术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腹腔镜下淋巴结活检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腹腔镜/宫腔镜下取环术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直肠阴道隔肿瘤切除术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直肠阴道隔病损切除术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卵巢活检 经皮肤针吸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腹腔镜下卵巣肿瘤剥除术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腹腔镜下卵巢妊娠清除术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腹腔镜下卵巢破裂止血术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腹腔镜下卵巢电灼术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腹腔镜下附件切除术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腹腔镜下卵巢输卵管粘连松解术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腹腔镜输卵管切除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腹腔镜下输卵管再通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腹腔镜下输卵管妊娠切开取胎术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腹腔镜宫腔镜下子宫病损切除术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腹腔镜下输卵管通液术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腹腔镜下输卵管襄肿摘除术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宫颈冷刀锥切术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宫腔镜下宫颈息肉摘除术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宫腔镜下粘连分离术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子宫颈切除术+阴道逢合术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曼氏手术(宫颈部分切除 阴道前后壁修补术)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宫腔镜检查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腹腔镜下子宫肌瘤剥除术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宫腔镜下子宫内膜息肉切除术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宫腔镜检查术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宫腔镜下子宫肌瘤摘除术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腹腔镜下宫角切开取胎术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经阴道宫颈肌瘤摘除术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子宫肌瘤阴式切除术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子宫韧带病损切除术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子宫韧带肿瘤切除术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阴道小肠疝修补术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其它特指类型的剖腹产术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子宫切开终止妊娠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女性盆腔肿瘤切除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女性盆腔脓肿切开引流术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胎儿穿颅术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毁胎术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子宫撕裂修补术 产科近期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会阴撕裂修补术 产科近期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阴道撕裂修补术 产科近期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卵巢动脉高位结扎术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B-Lynch子宫缝合术及子宫环形捆绑治疗产后出血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阴式子宫切除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耻骨疏韧带悬吊术(阴道固定术)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阴道封闭术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宫颈高频环形电切刀术（Leep)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卵巢切开术(包括切开探查术)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卵巢肿瘤切除术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卵巢切除术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卵巢卵管切除术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卵巢切除术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卵巢卵管切除术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卵巢输卵管成形术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卵巢输卵管粘连松解术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输卵管粘连分离术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卵巢抽吸术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卵巢扭转复位术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卵巢悬吊术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输卵管切开术(包括切开探查术)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输卵管妊娠清除术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输卵管切除术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输卵管切除术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输卵管系膜囊肿切除术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输卵管妊娠取出术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输卵管部份切除术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输卵管吻合术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宫颈管扩张术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其它子宫活性组织检查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子宫颈楔形切除术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子宫颈裂伤缝合术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子宫颈陈旧性撕裂修补术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子宫切开探查术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子宫腔粘连松解术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子宫隔切除术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子宫病损切除术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B超介导下刮宫术 产后或人流后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葡萄胎吸宫术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无痛人流术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主韧带缩短术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圆韧带缩短术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阔韧带修补术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子宫破裂缝术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盆腔腹膜（女性）切开引流术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阴道粘连分离术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阴道闭锁切开术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阴道血肿切开术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阴道切开探查术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阴道异物切开取出术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阴道隔膜切断术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阴道镜下止血术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阴道隔膜切除术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阴道固定术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阴道陈旧性撕裂修补术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阴道壁修补术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直肠子宫凹陷缝合术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外阴和会阴的其它切开术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巴氏腺(前庭大腺)切除术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巴氏腺(前庭大腺)囊肿切除术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阴唇部分切除术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阴唇切除术 单侧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阴唇切除术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外阴或会阴裂伤逢合术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小阴唇切开成形术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会阴修补术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出口产钳助产术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低位产钳助产伴会阴切开术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人工破膜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剥膜引产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水囊引产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宫缩素点滴引产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改良药物引产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手转胎头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手法助产术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利凡诺羊膜腔内注射引产术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羊膜穿刺术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子宫颈撕裂修补术 产科近期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小阴唇撕裂修补术 产科近期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外阴血肿切开术 产科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输卵管切断术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输卵管结扎术 双侧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单侧输卵管结扎术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输卵管通液术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输卵管灌气术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输卵管抽吸术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输卵管扩张术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平产接生术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人工流产 刮宫(扩宫)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刮宫(扩宫)术 产后或人流后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诊断性刮宫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电吸人流术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子宫内避孕器植入术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后穹窿穿刺术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处女膜切开术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阴道脓肿切开引流术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处女膜切除术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外阴活检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巴氏腺(前庭大腺)脓肿切开引流术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前庭大腺囊肿造口术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前庭大腺脓肿剥除术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臀位牵引术助产(臀抽术)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胎头吸引助产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米索+米非司酮引产(口服药物)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会阴切开伴缝合术 产科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胎盘人工取出术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取出宫内避孕环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阴道异物取出术 非切开性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10.口腔科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腭的活组织检查术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唇血管瘤切除术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唇病损切除术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颊内部病损切除术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口腔病损切除术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唇瘘管切除术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间隙感染切开引流术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面部较大软组织外伤清创缝合术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唇颊沟延伸术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埋伏阻生牙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多生牙拔除术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残留牙根拔除术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牙拔除术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齿龈活组织检查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牙周病损切除术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牙龈肿瘤切除术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牙龈缝合术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牙源性颊皮瘘切除术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19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牙囊肿摘除术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齿槽部分切除术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牙槽修补术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牙槽整形术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牙槽骨修整术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舌部其活组织检查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舌系带切开术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唾液腺导管的切开术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小唾液腺或活组织检查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（小唾液腺）涎腺病损切除术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29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30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唇腺活检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31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口腔小型肿瘤切除术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32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唇撕裂伤缝合术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33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上颌骨骨折闭合复位术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34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下颌骨骨折闭合复位术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35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上下牙弓夹板结扎固定术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36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颞下颌关节脱位闭合复位术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37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三叉神经痛的药物注射治疗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38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口腔颌面部活体组织检查术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39 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唇系带矫正术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颞下颌关节的封闭治疗</w:t>
            </w:r>
          </w:p>
        </w:tc>
        <w:tc>
          <w:tcPr>
            <w:tcW w:w="2131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11.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神经内科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手术等级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141930-02EE-49DA-B763-DDEB27AEB1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0C036E-7926-4204-85A6-35F8C342CF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67AAD47-A29F-4118-9F46-13CC837F5A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657B4E0-F98C-4AF7-AEA2-A6A66CE890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59EFF"/>
    <w:multiLevelType w:val="singleLevel"/>
    <w:tmpl w:val="C8A59EF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184314EF"/>
    <w:multiLevelType w:val="singleLevel"/>
    <w:tmpl w:val="184314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jJhM2IwZmQ0NDQ0ZWNiZTgyYzJmMTAxNjYxMjgifQ=="/>
  </w:docVars>
  <w:rsids>
    <w:rsidRoot w:val="00000000"/>
    <w:rsid w:val="0BF4406D"/>
    <w:rsid w:val="117417AC"/>
    <w:rsid w:val="12615D86"/>
    <w:rsid w:val="16B079F9"/>
    <w:rsid w:val="16EE4509"/>
    <w:rsid w:val="19395FFE"/>
    <w:rsid w:val="208F1E39"/>
    <w:rsid w:val="24473CB4"/>
    <w:rsid w:val="29DD218D"/>
    <w:rsid w:val="2AD54542"/>
    <w:rsid w:val="352508B6"/>
    <w:rsid w:val="3C194811"/>
    <w:rsid w:val="3EA370A9"/>
    <w:rsid w:val="3EAC495E"/>
    <w:rsid w:val="41FB4647"/>
    <w:rsid w:val="469D5AA6"/>
    <w:rsid w:val="47DC187E"/>
    <w:rsid w:val="482B7013"/>
    <w:rsid w:val="4FBC34DD"/>
    <w:rsid w:val="502728E2"/>
    <w:rsid w:val="56DA0CD4"/>
    <w:rsid w:val="570D3802"/>
    <w:rsid w:val="58993044"/>
    <w:rsid w:val="5D4D1B14"/>
    <w:rsid w:val="5E0627DF"/>
    <w:rsid w:val="6118702B"/>
    <w:rsid w:val="69CC4E56"/>
    <w:rsid w:val="6EF12CC1"/>
    <w:rsid w:val="75C211CA"/>
    <w:rsid w:val="7C31605E"/>
    <w:rsid w:val="7CA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sz w:val="24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2023-11-03T12:06:00Z</dcterms:created>
  <dc:creator>hj</dc:creator>
  <cp:lastModifiedBy>流小枫</cp:lastModifiedBy>
  <dcterms:modified xsi:type="dcterms:W3CDTF">2023-11-30T12:08:39Z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C5C6048B4C4B43C18EAF9866EC454C67_12</vt:lpwstr>
  </property>
</Properties>
</file>