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C18" w:rsidRDefault="00757530">
      <w:pPr>
        <w:pStyle w:val="a4"/>
        <w:spacing w:after="0"/>
        <w:rPr>
          <w:rFonts w:eastAsia="黑体"/>
        </w:rPr>
      </w:pPr>
      <w:r>
        <w:rPr>
          <w:rFonts w:eastAsia="黑体" w:hint="eastAsia"/>
        </w:rPr>
        <w:t>附件一</w:t>
      </w:r>
      <w:r w:rsidR="0098168B">
        <w:rPr>
          <w:rFonts w:eastAsia="黑体" w:hint="eastAsia"/>
        </w:rPr>
        <w:t>：</w:t>
      </w:r>
    </w:p>
    <w:p w:rsidR="00906C18" w:rsidRDefault="00653B04">
      <w:pPr>
        <w:tabs>
          <w:tab w:val="left" w:pos="9720"/>
        </w:tabs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内江市市中区人</w:t>
      </w:r>
      <w:r w:rsidR="0098168B">
        <w:rPr>
          <w:rFonts w:hint="eastAsia"/>
          <w:b/>
          <w:sz w:val="32"/>
          <w:szCs w:val="32"/>
        </w:rPr>
        <w:t>民医院报价单</w:t>
      </w:r>
    </w:p>
    <w:p w:rsidR="00906C18" w:rsidRDefault="0098168B">
      <w:r>
        <w:rPr>
          <w:rFonts w:hint="eastAsia"/>
        </w:rPr>
        <w:t>报名公司名称：</w:t>
      </w:r>
      <w:r>
        <w:rPr>
          <w:rFonts w:hint="eastAsia"/>
          <w:u w:val="single"/>
        </w:rPr>
        <w:t xml:space="preserve">                                          </w:t>
      </w:r>
      <w:r>
        <w:rPr>
          <w:rFonts w:hint="eastAsia"/>
        </w:rPr>
        <w:tab/>
        <w:t xml:space="preserve">                                </w:t>
      </w:r>
      <w:r>
        <w:rPr>
          <w:rFonts w:hint="eastAsia"/>
        </w:rPr>
        <w:t>日期：</w:t>
      </w:r>
      <w:r>
        <w:rPr>
          <w:rFonts w:hint="eastAsia"/>
          <w:u w:val="single"/>
        </w:rPr>
        <w:tab/>
        <w:t xml:space="preserve">       </w:t>
      </w:r>
      <w:r>
        <w:rPr>
          <w:rFonts w:hint="eastAsia"/>
        </w:rPr>
        <w:t xml:space="preserve"> </w:t>
      </w:r>
      <w:r>
        <w:rPr>
          <w:rFonts w:hint="eastAsia"/>
        </w:rPr>
        <w:t>年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日</w:t>
      </w:r>
    </w:p>
    <w:tbl>
      <w:tblPr>
        <w:tblpPr w:leftFromText="180" w:rightFromText="180" w:vertAnchor="text" w:horzAnchor="page" w:tblpX="1081" w:tblpY="481"/>
        <w:tblOverlap w:val="never"/>
        <w:tblW w:w="0" w:type="auto"/>
        <w:tblLayout w:type="fixed"/>
        <w:tblLook w:val="0000"/>
      </w:tblPr>
      <w:tblGrid>
        <w:gridCol w:w="2650"/>
        <w:gridCol w:w="1153"/>
        <w:gridCol w:w="1298"/>
        <w:gridCol w:w="1487"/>
        <w:gridCol w:w="1915"/>
        <w:gridCol w:w="838"/>
        <w:gridCol w:w="969"/>
        <w:gridCol w:w="1422"/>
        <w:gridCol w:w="964"/>
        <w:gridCol w:w="1351"/>
        <w:gridCol w:w="1351"/>
      </w:tblGrid>
      <w:tr w:rsidR="00906C18">
        <w:trPr>
          <w:trHeight w:val="444"/>
        </w:trPr>
        <w:tc>
          <w:tcPr>
            <w:tcW w:w="2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6C18" w:rsidRDefault="0098168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设备名称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6C18" w:rsidRDefault="0098168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品牌 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6C18" w:rsidRDefault="0098168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规格型号</w:t>
            </w:r>
          </w:p>
        </w:tc>
        <w:tc>
          <w:tcPr>
            <w:tcW w:w="14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6C18" w:rsidRDefault="0098168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生产厂家</w:t>
            </w:r>
          </w:p>
        </w:tc>
        <w:tc>
          <w:tcPr>
            <w:tcW w:w="1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6C18" w:rsidRDefault="0098168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注册证号/备案号</w:t>
            </w: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6C18" w:rsidRDefault="0098168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6C18" w:rsidRDefault="0098168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数量</w:t>
            </w:r>
          </w:p>
        </w:tc>
        <w:tc>
          <w:tcPr>
            <w:tcW w:w="14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6C18" w:rsidRDefault="0098168B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单价/总价（万元）</w:t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6C18" w:rsidRDefault="00906C1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06C18" w:rsidRDefault="00906C1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06C18" w:rsidRDefault="00906C1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06C18">
        <w:trPr>
          <w:trHeight w:val="471"/>
        </w:trPr>
        <w:tc>
          <w:tcPr>
            <w:tcW w:w="2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6C18" w:rsidRDefault="00981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6C18" w:rsidRDefault="00981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6C18" w:rsidRDefault="00906C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6C18" w:rsidRDefault="00981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6C18" w:rsidRDefault="00906C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6C18" w:rsidRDefault="00981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6C18" w:rsidRDefault="00981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06C18" w:rsidRDefault="00981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6C18" w:rsidRDefault="00981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6C18" w:rsidRDefault="00906C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6C18" w:rsidRDefault="00906C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06C18">
        <w:trPr>
          <w:trHeight w:val="483"/>
        </w:trPr>
        <w:tc>
          <w:tcPr>
            <w:tcW w:w="2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6C18" w:rsidRDefault="00906C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6C18" w:rsidRDefault="00906C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6C18" w:rsidRDefault="00906C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6C18" w:rsidRDefault="00906C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6C18" w:rsidRDefault="00906C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6C18" w:rsidRDefault="00906C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6C18" w:rsidRDefault="00906C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06C18" w:rsidRDefault="00906C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6C18" w:rsidRDefault="00906C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6C18" w:rsidRDefault="00906C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6C18" w:rsidRDefault="00906C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06C18">
        <w:trPr>
          <w:trHeight w:val="483"/>
        </w:trPr>
        <w:tc>
          <w:tcPr>
            <w:tcW w:w="2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6C18" w:rsidRDefault="00906C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6C18" w:rsidRDefault="00906C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6C18" w:rsidRDefault="00906C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6C18" w:rsidRDefault="00906C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6C18" w:rsidRDefault="00906C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6C18" w:rsidRDefault="00906C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6C18" w:rsidRDefault="00906C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06C18" w:rsidRDefault="00906C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6C18" w:rsidRDefault="00906C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6C18" w:rsidRDefault="00906C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6C18" w:rsidRDefault="00906C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06C18">
        <w:trPr>
          <w:trHeight w:val="483"/>
        </w:trPr>
        <w:tc>
          <w:tcPr>
            <w:tcW w:w="2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6C18" w:rsidRDefault="00906C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6C18" w:rsidRDefault="00906C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6C18" w:rsidRDefault="00906C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6C18" w:rsidRDefault="00906C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6C18" w:rsidRDefault="00906C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6C18" w:rsidRDefault="00906C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6C18" w:rsidRDefault="00906C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06C18" w:rsidRDefault="00906C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6C18" w:rsidRDefault="00906C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6C18" w:rsidRDefault="00906C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6C18" w:rsidRDefault="00906C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06C18">
        <w:trPr>
          <w:trHeight w:val="483"/>
        </w:trPr>
        <w:tc>
          <w:tcPr>
            <w:tcW w:w="2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6C18" w:rsidRDefault="00906C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6C18" w:rsidRDefault="00906C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6C18" w:rsidRDefault="00906C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6C18" w:rsidRDefault="00906C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6C18" w:rsidRDefault="00906C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6C18" w:rsidRDefault="00906C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6C18" w:rsidRDefault="00906C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06C18" w:rsidRDefault="00906C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6C18" w:rsidRDefault="00906C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6C18" w:rsidRDefault="00906C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6C18" w:rsidRDefault="00906C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06C18">
        <w:trPr>
          <w:trHeight w:val="483"/>
        </w:trPr>
        <w:tc>
          <w:tcPr>
            <w:tcW w:w="2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6C18" w:rsidRDefault="00906C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6C18" w:rsidRDefault="00906C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6C18" w:rsidRDefault="00906C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6C18" w:rsidRDefault="00906C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6C18" w:rsidRDefault="00906C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6C18" w:rsidRDefault="00906C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6C18" w:rsidRDefault="00906C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06C18" w:rsidRDefault="00906C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6C18" w:rsidRDefault="00906C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6C18" w:rsidRDefault="00906C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6C18" w:rsidRDefault="00906C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906C18" w:rsidRDefault="00906C18">
      <w:pPr>
        <w:pStyle w:val="a4"/>
      </w:pPr>
    </w:p>
    <w:p w:rsidR="00906C18" w:rsidRDefault="0098168B">
      <w:pPr>
        <w:tabs>
          <w:tab w:val="left" w:pos="0"/>
          <w:tab w:val="left" w:pos="540"/>
        </w:tabs>
        <w:spacing w:line="360" w:lineRule="exact"/>
        <w:ind w:rightChars="69" w:right="145" w:firstLineChars="100" w:firstLine="210"/>
        <w:rPr>
          <w:szCs w:val="21"/>
        </w:rPr>
      </w:pPr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 xml:space="preserve"> </w:t>
      </w:r>
      <w:r>
        <w:rPr>
          <w:rFonts w:hint="eastAsia"/>
          <w:b/>
        </w:rPr>
        <w:t>到货期限：</w:t>
      </w:r>
      <w:r>
        <w:rPr>
          <w:rFonts w:hint="eastAsia"/>
          <w:szCs w:val="21"/>
        </w:rPr>
        <w:t>签合同之日后</w:t>
      </w:r>
      <w:r w:rsidR="00827441">
        <w:rPr>
          <w:rFonts w:hint="eastAsia"/>
          <w:szCs w:val="21"/>
        </w:rPr>
        <w:t xml:space="preserve"> </w:t>
      </w:r>
      <w:r w:rsidR="00827441">
        <w:rPr>
          <w:rFonts w:hint="eastAsia"/>
          <w:szCs w:val="21"/>
          <w:u w:val="single"/>
        </w:rPr>
        <w:t>5</w:t>
      </w:r>
      <w:r>
        <w:rPr>
          <w:rFonts w:hint="eastAsia"/>
          <w:szCs w:val="21"/>
        </w:rPr>
        <w:t>个工作日内货到医院指定地点。</w:t>
      </w:r>
      <w:r>
        <w:rPr>
          <w:rFonts w:hint="eastAsia"/>
          <w:szCs w:val="21"/>
        </w:rPr>
        <w:t xml:space="preserve">                                                                                      </w:t>
      </w:r>
    </w:p>
    <w:p w:rsidR="00906C18" w:rsidRDefault="0098168B">
      <w:pPr>
        <w:ind w:firstLineChars="100" w:firstLine="210"/>
      </w:pPr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  <w:b/>
        </w:rPr>
        <w:t>保修条件及期限</w:t>
      </w:r>
      <w:r>
        <w:rPr>
          <w:rFonts w:hint="eastAsia"/>
        </w:rPr>
        <w:t>：该设备质保期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年，接到报修通知后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小时响应，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小时内工程师到达现场，</w:t>
      </w:r>
      <w:r>
        <w:rPr>
          <w:rFonts w:hint="eastAsia"/>
        </w:rPr>
        <w:t xml:space="preserve"> </w:t>
      </w:r>
      <w:r>
        <w:rPr>
          <w:rFonts w:hint="eastAsia"/>
        </w:rPr>
        <w:t>是否提供备用机</w:t>
      </w:r>
      <w:r>
        <w:rPr>
          <w:rFonts w:hint="eastAsia"/>
          <w:u w:val="single"/>
        </w:rPr>
        <w:t xml:space="preserve">   </w:t>
      </w:r>
      <w:r>
        <w:rPr>
          <w:rFonts w:hint="eastAsia"/>
          <w:u w:val="single"/>
        </w:rPr>
        <w:t>是□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>否□</w:t>
      </w:r>
      <w:r>
        <w:rPr>
          <w:rFonts w:hint="eastAsia"/>
        </w:rPr>
        <w:t>，</w:t>
      </w:r>
    </w:p>
    <w:p w:rsidR="00906C18" w:rsidRDefault="0098168B">
      <w:pPr>
        <w:ind w:firstLineChars="100" w:firstLine="210"/>
      </w:pPr>
      <w:r>
        <w:rPr>
          <w:rFonts w:hint="eastAsia"/>
          <w:u w:val="single"/>
        </w:rPr>
        <w:t xml:space="preserve">      </w:t>
      </w:r>
      <w:r>
        <w:rPr>
          <w:rFonts w:hint="eastAsia"/>
        </w:rPr>
        <w:t>天不能修复提供备用机。</w:t>
      </w:r>
    </w:p>
    <w:p w:rsidR="00906C18" w:rsidRDefault="00906C18">
      <w:pPr>
        <w:pStyle w:val="a4"/>
      </w:pPr>
    </w:p>
    <w:p w:rsidR="00906C18" w:rsidRDefault="0098168B">
      <w:pPr>
        <w:pStyle w:val="a4"/>
      </w:pPr>
      <w:r>
        <w:rPr>
          <w:rFonts w:hint="eastAsia"/>
        </w:rPr>
        <w:t>报价人签名：</w:t>
      </w:r>
    </w:p>
    <w:p w:rsidR="00906C18" w:rsidRDefault="0098168B">
      <w:pPr>
        <w:pStyle w:val="a4"/>
      </w:pPr>
      <w:r>
        <w:rPr>
          <w:rFonts w:hint="eastAsia"/>
        </w:rPr>
        <w:t>联系电话：</w:t>
      </w:r>
    </w:p>
    <w:p w:rsidR="00D36EE0" w:rsidRPr="00D36EE0" w:rsidRDefault="00D36EE0">
      <w:pPr>
        <w:pStyle w:val="a4"/>
      </w:pPr>
    </w:p>
    <w:p w:rsidR="00906C18" w:rsidRDefault="00757530">
      <w:pPr>
        <w:pStyle w:val="a4"/>
        <w:spacing w:after="0"/>
        <w:rPr>
          <w:sz w:val="24"/>
        </w:rPr>
      </w:pPr>
      <w:r>
        <w:rPr>
          <w:rFonts w:eastAsia="黑体" w:hint="eastAsia"/>
        </w:rPr>
        <w:lastRenderedPageBreak/>
        <w:t>附件二</w:t>
      </w:r>
      <w:r w:rsidR="0098168B">
        <w:rPr>
          <w:rFonts w:eastAsia="黑体" w:hint="eastAsia"/>
        </w:rPr>
        <w:t>：</w:t>
      </w:r>
    </w:p>
    <w:p w:rsidR="00906C18" w:rsidRDefault="0098168B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设备配置清单</w:t>
      </w:r>
    </w:p>
    <w:p w:rsidR="00906C18" w:rsidRDefault="0098168B">
      <w:r>
        <w:rPr>
          <w:rFonts w:hint="eastAsia"/>
        </w:rPr>
        <w:t>报名公司名称：</w:t>
      </w:r>
      <w:r>
        <w:rPr>
          <w:rFonts w:hint="eastAsia"/>
          <w:u w:val="single"/>
        </w:rPr>
        <w:t xml:space="preserve">                                          </w:t>
      </w:r>
      <w:r>
        <w:rPr>
          <w:rFonts w:hint="eastAsia"/>
        </w:rPr>
        <w:tab/>
        <w:t xml:space="preserve">                                </w:t>
      </w:r>
      <w:r>
        <w:rPr>
          <w:rFonts w:hint="eastAsia"/>
        </w:rPr>
        <w:t>日期：</w:t>
      </w:r>
      <w:r>
        <w:rPr>
          <w:rFonts w:hint="eastAsia"/>
          <w:u w:val="single"/>
        </w:rPr>
        <w:tab/>
        <w:t xml:space="preserve">       </w:t>
      </w:r>
      <w:r>
        <w:rPr>
          <w:rFonts w:hint="eastAsia"/>
        </w:rPr>
        <w:t xml:space="preserve"> </w:t>
      </w:r>
      <w:r>
        <w:rPr>
          <w:rFonts w:hint="eastAsia"/>
        </w:rPr>
        <w:t>年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日</w:t>
      </w:r>
    </w:p>
    <w:p w:rsidR="00906C18" w:rsidRDefault="00906C18">
      <w:pPr>
        <w:pStyle w:val="a4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7"/>
        <w:gridCol w:w="1290"/>
        <w:gridCol w:w="1701"/>
        <w:gridCol w:w="851"/>
        <w:gridCol w:w="1984"/>
        <w:gridCol w:w="851"/>
        <w:gridCol w:w="1417"/>
        <w:gridCol w:w="1985"/>
        <w:gridCol w:w="708"/>
        <w:gridCol w:w="1701"/>
        <w:gridCol w:w="2335"/>
      </w:tblGrid>
      <w:tr w:rsidR="00906C18">
        <w:trPr>
          <w:trHeight w:val="360"/>
          <w:jc w:val="center"/>
        </w:trPr>
        <w:tc>
          <w:tcPr>
            <w:tcW w:w="507" w:type="dxa"/>
            <w:noWrap/>
            <w:vAlign w:val="center"/>
          </w:tcPr>
          <w:p w:rsidR="00906C18" w:rsidRDefault="0098168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1290" w:type="dxa"/>
            <w:vAlign w:val="center"/>
          </w:tcPr>
          <w:p w:rsidR="00906C18" w:rsidRDefault="0098168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名称</w:t>
            </w:r>
          </w:p>
        </w:tc>
        <w:tc>
          <w:tcPr>
            <w:tcW w:w="1701" w:type="dxa"/>
            <w:vAlign w:val="center"/>
          </w:tcPr>
          <w:p w:rsidR="00906C18" w:rsidRDefault="0098168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品牌 </w:t>
            </w:r>
          </w:p>
        </w:tc>
        <w:tc>
          <w:tcPr>
            <w:tcW w:w="851" w:type="dxa"/>
            <w:vAlign w:val="center"/>
          </w:tcPr>
          <w:p w:rsidR="00906C18" w:rsidRDefault="0098168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规格型号</w:t>
            </w:r>
          </w:p>
        </w:tc>
        <w:tc>
          <w:tcPr>
            <w:tcW w:w="1984" w:type="dxa"/>
            <w:vAlign w:val="center"/>
          </w:tcPr>
          <w:p w:rsidR="00906C18" w:rsidRDefault="0098168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生产厂家</w:t>
            </w:r>
          </w:p>
        </w:tc>
        <w:tc>
          <w:tcPr>
            <w:tcW w:w="851" w:type="dxa"/>
            <w:vAlign w:val="center"/>
          </w:tcPr>
          <w:p w:rsidR="00906C18" w:rsidRDefault="0098168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1417" w:type="dxa"/>
            <w:vAlign w:val="center"/>
          </w:tcPr>
          <w:p w:rsidR="00906C18" w:rsidRDefault="0098168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单价</w:t>
            </w:r>
          </w:p>
        </w:tc>
        <w:tc>
          <w:tcPr>
            <w:tcW w:w="1985" w:type="dxa"/>
            <w:vAlign w:val="center"/>
          </w:tcPr>
          <w:p w:rsidR="00906C18" w:rsidRDefault="0098168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标配及功能</w:t>
            </w:r>
          </w:p>
        </w:tc>
        <w:tc>
          <w:tcPr>
            <w:tcW w:w="708" w:type="dxa"/>
            <w:vAlign w:val="center"/>
          </w:tcPr>
          <w:p w:rsidR="00906C18" w:rsidRDefault="0098168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标配数量</w:t>
            </w:r>
          </w:p>
        </w:tc>
        <w:tc>
          <w:tcPr>
            <w:tcW w:w="1701" w:type="dxa"/>
            <w:vAlign w:val="center"/>
          </w:tcPr>
          <w:p w:rsidR="00906C18" w:rsidRDefault="0098168B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选配及功能</w:t>
            </w:r>
          </w:p>
        </w:tc>
        <w:tc>
          <w:tcPr>
            <w:tcW w:w="2335" w:type="dxa"/>
            <w:noWrap/>
            <w:vAlign w:val="center"/>
          </w:tcPr>
          <w:p w:rsidR="00906C18" w:rsidRDefault="0098168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备注</w:t>
            </w:r>
          </w:p>
        </w:tc>
      </w:tr>
      <w:tr w:rsidR="00906C18">
        <w:trPr>
          <w:trHeight w:val="360"/>
          <w:jc w:val="center"/>
        </w:trPr>
        <w:tc>
          <w:tcPr>
            <w:tcW w:w="507" w:type="dxa"/>
            <w:noWrap/>
            <w:vAlign w:val="bottom"/>
          </w:tcPr>
          <w:p w:rsidR="00906C18" w:rsidRDefault="00906C1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vAlign w:val="bottom"/>
          </w:tcPr>
          <w:p w:rsidR="00906C18" w:rsidRDefault="00906C1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vAlign w:val="bottom"/>
          </w:tcPr>
          <w:p w:rsidR="00906C18" w:rsidRDefault="00906C1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vAlign w:val="bottom"/>
          </w:tcPr>
          <w:p w:rsidR="00906C18" w:rsidRDefault="00906C1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vAlign w:val="bottom"/>
          </w:tcPr>
          <w:p w:rsidR="00906C18" w:rsidRDefault="00906C1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vAlign w:val="bottom"/>
          </w:tcPr>
          <w:p w:rsidR="00906C18" w:rsidRDefault="00906C1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</w:tcPr>
          <w:p w:rsidR="00906C18" w:rsidRDefault="00906C1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</w:tcPr>
          <w:p w:rsidR="00906C18" w:rsidRDefault="00906C1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</w:tcPr>
          <w:p w:rsidR="00906C18" w:rsidRDefault="00906C1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vAlign w:val="bottom"/>
          </w:tcPr>
          <w:p w:rsidR="00906C18" w:rsidRDefault="00906C1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35" w:type="dxa"/>
            <w:noWrap/>
          </w:tcPr>
          <w:p w:rsidR="00906C18" w:rsidRDefault="0098168B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color w:val="FF0000"/>
                <w:sz w:val="18"/>
                <w:szCs w:val="18"/>
              </w:rPr>
              <w:t>请列全所有配件及价格</w:t>
            </w:r>
          </w:p>
        </w:tc>
      </w:tr>
      <w:tr w:rsidR="00906C18">
        <w:trPr>
          <w:trHeight w:val="360"/>
          <w:jc w:val="center"/>
        </w:trPr>
        <w:tc>
          <w:tcPr>
            <w:tcW w:w="507" w:type="dxa"/>
            <w:noWrap/>
            <w:vAlign w:val="bottom"/>
          </w:tcPr>
          <w:p w:rsidR="00906C18" w:rsidRDefault="00906C1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vAlign w:val="bottom"/>
          </w:tcPr>
          <w:p w:rsidR="00906C18" w:rsidRDefault="00906C1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vAlign w:val="bottom"/>
          </w:tcPr>
          <w:p w:rsidR="00906C18" w:rsidRDefault="00906C1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vAlign w:val="bottom"/>
          </w:tcPr>
          <w:p w:rsidR="00906C18" w:rsidRDefault="00906C1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vAlign w:val="bottom"/>
          </w:tcPr>
          <w:p w:rsidR="00906C18" w:rsidRDefault="00906C1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vAlign w:val="bottom"/>
          </w:tcPr>
          <w:p w:rsidR="00906C18" w:rsidRDefault="00906C1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</w:tcPr>
          <w:p w:rsidR="00906C18" w:rsidRDefault="00906C1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</w:tcPr>
          <w:p w:rsidR="00906C18" w:rsidRDefault="00906C1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</w:tcPr>
          <w:p w:rsidR="00906C18" w:rsidRDefault="00906C1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vAlign w:val="bottom"/>
          </w:tcPr>
          <w:p w:rsidR="00906C18" w:rsidRDefault="00906C1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35" w:type="dxa"/>
            <w:noWrap/>
          </w:tcPr>
          <w:p w:rsidR="00906C18" w:rsidRDefault="0098168B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color w:val="FF0000"/>
                <w:sz w:val="18"/>
                <w:szCs w:val="18"/>
              </w:rPr>
              <w:t>请列全所有配件及价格</w:t>
            </w:r>
          </w:p>
        </w:tc>
      </w:tr>
      <w:tr w:rsidR="00906C18">
        <w:trPr>
          <w:trHeight w:val="360"/>
          <w:jc w:val="center"/>
        </w:trPr>
        <w:tc>
          <w:tcPr>
            <w:tcW w:w="507" w:type="dxa"/>
            <w:noWrap/>
            <w:vAlign w:val="bottom"/>
          </w:tcPr>
          <w:p w:rsidR="00906C18" w:rsidRDefault="00906C1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vAlign w:val="bottom"/>
          </w:tcPr>
          <w:p w:rsidR="00906C18" w:rsidRDefault="00906C1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vAlign w:val="bottom"/>
          </w:tcPr>
          <w:p w:rsidR="00906C18" w:rsidRDefault="00906C1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vAlign w:val="bottom"/>
          </w:tcPr>
          <w:p w:rsidR="00906C18" w:rsidRDefault="00906C1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vAlign w:val="bottom"/>
          </w:tcPr>
          <w:p w:rsidR="00906C18" w:rsidRDefault="00906C1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vAlign w:val="bottom"/>
          </w:tcPr>
          <w:p w:rsidR="00906C18" w:rsidRDefault="00906C1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</w:tcPr>
          <w:p w:rsidR="00906C18" w:rsidRDefault="00906C1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</w:tcPr>
          <w:p w:rsidR="00906C18" w:rsidRDefault="00906C1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</w:tcPr>
          <w:p w:rsidR="00906C18" w:rsidRDefault="00906C1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vAlign w:val="bottom"/>
          </w:tcPr>
          <w:p w:rsidR="00906C18" w:rsidRDefault="00906C1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35" w:type="dxa"/>
            <w:noWrap/>
          </w:tcPr>
          <w:p w:rsidR="00906C18" w:rsidRDefault="0098168B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color w:val="FF0000"/>
                <w:sz w:val="18"/>
                <w:szCs w:val="18"/>
              </w:rPr>
              <w:t>请列全所有配件及价格</w:t>
            </w:r>
          </w:p>
        </w:tc>
      </w:tr>
      <w:tr w:rsidR="00906C18">
        <w:trPr>
          <w:trHeight w:val="360"/>
          <w:jc w:val="center"/>
        </w:trPr>
        <w:tc>
          <w:tcPr>
            <w:tcW w:w="507" w:type="dxa"/>
            <w:noWrap/>
            <w:vAlign w:val="bottom"/>
          </w:tcPr>
          <w:p w:rsidR="00906C18" w:rsidRDefault="00906C1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vAlign w:val="bottom"/>
          </w:tcPr>
          <w:p w:rsidR="00906C18" w:rsidRDefault="00906C1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vAlign w:val="bottom"/>
          </w:tcPr>
          <w:p w:rsidR="00906C18" w:rsidRDefault="00906C1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vAlign w:val="bottom"/>
          </w:tcPr>
          <w:p w:rsidR="00906C18" w:rsidRDefault="00906C1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vAlign w:val="bottom"/>
          </w:tcPr>
          <w:p w:rsidR="00906C18" w:rsidRDefault="00906C1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vAlign w:val="bottom"/>
          </w:tcPr>
          <w:p w:rsidR="00906C18" w:rsidRDefault="00906C1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</w:tcPr>
          <w:p w:rsidR="00906C18" w:rsidRDefault="00906C1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</w:tcPr>
          <w:p w:rsidR="00906C18" w:rsidRDefault="00906C1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</w:tcPr>
          <w:p w:rsidR="00906C18" w:rsidRDefault="00906C1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vAlign w:val="bottom"/>
          </w:tcPr>
          <w:p w:rsidR="00906C18" w:rsidRDefault="00906C1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35" w:type="dxa"/>
            <w:noWrap/>
          </w:tcPr>
          <w:p w:rsidR="00906C18" w:rsidRDefault="0098168B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color w:val="FF0000"/>
                <w:sz w:val="18"/>
                <w:szCs w:val="18"/>
              </w:rPr>
              <w:t>请列全所有配件及价格</w:t>
            </w:r>
          </w:p>
        </w:tc>
      </w:tr>
      <w:tr w:rsidR="00906C18">
        <w:trPr>
          <w:trHeight w:val="360"/>
          <w:jc w:val="center"/>
        </w:trPr>
        <w:tc>
          <w:tcPr>
            <w:tcW w:w="507" w:type="dxa"/>
            <w:noWrap/>
            <w:vAlign w:val="bottom"/>
          </w:tcPr>
          <w:p w:rsidR="00906C18" w:rsidRDefault="00906C1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vAlign w:val="bottom"/>
          </w:tcPr>
          <w:p w:rsidR="00906C18" w:rsidRDefault="00906C1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vAlign w:val="bottom"/>
          </w:tcPr>
          <w:p w:rsidR="00906C18" w:rsidRDefault="00906C1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vAlign w:val="bottom"/>
          </w:tcPr>
          <w:p w:rsidR="00906C18" w:rsidRDefault="00906C1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vAlign w:val="bottom"/>
          </w:tcPr>
          <w:p w:rsidR="00906C18" w:rsidRDefault="00906C1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vAlign w:val="bottom"/>
          </w:tcPr>
          <w:p w:rsidR="00906C18" w:rsidRDefault="00906C1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</w:tcPr>
          <w:p w:rsidR="00906C18" w:rsidRDefault="00906C1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</w:tcPr>
          <w:p w:rsidR="00906C18" w:rsidRDefault="00906C1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</w:tcPr>
          <w:p w:rsidR="00906C18" w:rsidRDefault="00906C1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vAlign w:val="bottom"/>
          </w:tcPr>
          <w:p w:rsidR="00906C18" w:rsidRDefault="00906C1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35" w:type="dxa"/>
            <w:noWrap/>
          </w:tcPr>
          <w:p w:rsidR="00906C18" w:rsidRDefault="0098168B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color w:val="FF0000"/>
                <w:sz w:val="18"/>
                <w:szCs w:val="18"/>
              </w:rPr>
              <w:t>如需使用配套耗材，请列全所有规格、型号及价格；如未列出，则视为无耗材。</w:t>
            </w:r>
          </w:p>
        </w:tc>
      </w:tr>
    </w:tbl>
    <w:p w:rsidR="00906C18" w:rsidRDefault="0098168B">
      <w:r>
        <w:rPr>
          <w:rFonts w:hint="eastAsia"/>
        </w:rPr>
        <w:t xml:space="preserve">                       </w:t>
      </w:r>
    </w:p>
    <w:p w:rsidR="00906C18" w:rsidRDefault="00906C18">
      <w:pPr>
        <w:ind w:firstLineChars="100" w:firstLine="210"/>
      </w:pPr>
    </w:p>
    <w:p w:rsidR="00906C18" w:rsidRDefault="00906C18">
      <w:pPr>
        <w:ind w:firstLineChars="100" w:firstLine="210"/>
      </w:pPr>
    </w:p>
    <w:p w:rsidR="00906C18" w:rsidRDefault="00906C18">
      <w:pPr>
        <w:ind w:firstLineChars="100" w:firstLine="210"/>
      </w:pPr>
    </w:p>
    <w:p w:rsidR="00906C18" w:rsidRDefault="0098168B">
      <w:pPr>
        <w:ind w:firstLineChars="100" w:firstLine="210"/>
      </w:pPr>
      <w:r>
        <w:rPr>
          <w:rFonts w:hint="eastAsia"/>
        </w:rPr>
        <w:t>报价人签名：</w:t>
      </w:r>
    </w:p>
    <w:p w:rsidR="00906C18" w:rsidRDefault="00906C18">
      <w:pPr>
        <w:ind w:firstLineChars="100" w:firstLine="210"/>
      </w:pPr>
    </w:p>
    <w:p w:rsidR="00906C18" w:rsidRDefault="0098168B">
      <w:pPr>
        <w:ind w:firstLineChars="100" w:firstLine="210"/>
      </w:pPr>
      <w:r>
        <w:rPr>
          <w:rFonts w:hint="eastAsia"/>
        </w:rPr>
        <w:t>联系电话：</w:t>
      </w:r>
    </w:p>
    <w:p w:rsidR="00906C18" w:rsidRDefault="00906C18">
      <w:pPr>
        <w:pStyle w:val="a4"/>
        <w:spacing w:after="0"/>
        <w:rPr>
          <w:sz w:val="24"/>
        </w:rPr>
      </w:pPr>
    </w:p>
    <w:sectPr w:rsidR="00906C18" w:rsidSect="00906C18">
      <w:headerReference w:type="default" r:id="rId6"/>
      <w:footerReference w:type="even" r:id="rId7"/>
      <w:footerReference w:type="default" r:id="rId8"/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5F03" w:rsidRDefault="00865F03" w:rsidP="001931D3">
      <w:pPr>
        <w:ind w:left="420" w:right="420"/>
      </w:pPr>
      <w:r>
        <w:separator/>
      </w:r>
    </w:p>
  </w:endnote>
  <w:endnote w:type="continuationSeparator" w:id="1">
    <w:p w:rsidR="00865F03" w:rsidRDefault="00865F03" w:rsidP="001931D3">
      <w:pPr>
        <w:ind w:left="420" w:right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C18" w:rsidRDefault="00DA3617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 w:rsidR="0098168B">
      <w:rPr>
        <w:rStyle w:val="a3"/>
      </w:rPr>
      <w:instrText xml:space="preserve">PAGE  </w:instrText>
    </w:r>
    <w:r>
      <w:fldChar w:fldCharType="end"/>
    </w:r>
  </w:p>
  <w:p w:rsidR="00906C18" w:rsidRDefault="00906C18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C18" w:rsidRDefault="00DA3617">
    <w:pPr>
      <w:pStyle w:val="a5"/>
      <w:framePr w:wrap="around" w:vAnchor="text" w:hAnchor="margin" w:xAlign="center" w:y="1"/>
      <w:jc w:val="center"/>
      <w:rPr>
        <w:rStyle w:val="a3"/>
      </w:rPr>
    </w:pPr>
    <w:r>
      <w:fldChar w:fldCharType="begin"/>
    </w:r>
    <w:r w:rsidR="0098168B">
      <w:rPr>
        <w:rStyle w:val="a3"/>
      </w:rPr>
      <w:instrText xml:space="preserve">PAGE  </w:instrText>
    </w:r>
    <w:r>
      <w:fldChar w:fldCharType="separate"/>
    </w:r>
    <w:r w:rsidR="00827441">
      <w:rPr>
        <w:rStyle w:val="a3"/>
        <w:noProof/>
      </w:rPr>
      <w:t>1</w:t>
    </w:r>
    <w:r>
      <w:fldChar w:fldCharType="end"/>
    </w:r>
  </w:p>
  <w:p w:rsidR="00906C18" w:rsidRDefault="00906C18">
    <w:pPr>
      <w:pStyle w:val="a5"/>
      <w:framePr w:wrap="around" w:vAnchor="text" w:hAnchor="margin" w:xAlign="center" w:y="1"/>
      <w:ind w:right="360"/>
      <w:rPr>
        <w:rStyle w:val="a3"/>
      </w:rPr>
    </w:pPr>
  </w:p>
  <w:p w:rsidR="00906C18" w:rsidRDefault="00906C18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5F03" w:rsidRDefault="00865F03" w:rsidP="001931D3">
      <w:pPr>
        <w:ind w:left="420" w:right="420"/>
      </w:pPr>
      <w:r>
        <w:separator/>
      </w:r>
    </w:p>
  </w:footnote>
  <w:footnote w:type="continuationSeparator" w:id="1">
    <w:p w:rsidR="00865F03" w:rsidRDefault="00865F03" w:rsidP="001931D3">
      <w:pPr>
        <w:ind w:left="420" w:right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C18" w:rsidRDefault="00906C18">
    <w:pPr>
      <w:pStyle w:val="a7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6C61"/>
    <w:rsid w:val="00117909"/>
    <w:rsid w:val="0019621F"/>
    <w:rsid w:val="00224C82"/>
    <w:rsid w:val="00370E41"/>
    <w:rsid w:val="003D699D"/>
    <w:rsid w:val="00653B04"/>
    <w:rsid w:val="006A69CD"/>
    <w:rsid w:val="00757530"/>
    <w:rsid w:val="00827441"/>
    <w:rsid w:val="00865F03"/>
    <w:rsid w:val="008C3713"/>
    <w:rsid w:val="00906C18"/>
    <w:rsid w:val="0098168B"/>
    <w:rsid w:val="00A56F82"/>
    <w:rsid w:val="00AA2297"/>
    <w:rsid w:val="00C70493"/>
    <w:rsid w:val="00C85E9E"/>
    <w:rsid w:val="00D35B6C"/>
    <w:rsid w:val="00D35CE4"/>
    <w:rsid w:val="00D36EE0"/>
    <w:rsid w:val="00DA3617"/>
    <w:rsid w:val="00DC7B4C"/>
    <w:rsid w:val="00EF6C61"/>
    <w:rsid w:val="567C6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C18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906C18"/>
  </w:style>
  <w:style w:type="character" w:customStyle="1" w:styleId="Char">
    <w:name w:val="正文文本 Char"/>
    <w:link w:val="a4"/>
    <w:rsid w:val="00906C18"/>
    <w:rPr>
      <w:rFonts w:eastAsia="宋体"/>
      <w:szCs w:val="24"/>
    </w:rPr>
  </w:style>
  <w:style w:type="character" w:customStyle="1" w:styleId="Char0">
    <w:name w:val="页脚 Char"/>
    <w:basedOn w:val="a0"/>
    <w:link w:val="a5"/>
    <w:rsid w:val="00906C18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正文文本缩进 Char"/>
    <w:basedOn w:val="a0"/>
    <w:link w:val="a6"/>
    <w:rsid w:val="00906C18"/>
    <w:rPr>
      <w:rFonts w:ascii="Times New Roman" w:eastAsia="宋体" w:hAnsi="Times New Roman" w:cs="Times New Roman"/>
      <w:sz w:val="24"/>
      <w:szCs w:val="24"/>
    </w:rPr>
  </w:style>
  <w:style w:type="character" w:customStyle="1" w:styleId="Char2">
    <w:name w:val="页眉 Char"/>
    <w:basedOn w:val="a0"/>
    <w:link w:val="a7"/>
    <w:rsid w:val="00906C18"/>
    <w:rPr>
      <w:rFonts w:ascii="Times New Roman" w:eastAsia="宋体" w:hAnsi="Times New Roman" w:cs="Times New Roman"/>
      <w:sz w:val="18"/>
      <w:szCs w:val="18"/>
    </w:rPr>
  </w:style>
  <w:style w:type="character" w:customStyle="1" w:styleId="Char10">
    <w:name w:val="正文文本 Char1"/>
    <w:basedOn w:val="a0"/>
    <w:link w:val="a4"/>
    <w:uiPriority w:val="99"/>
    <w:semiHidden/>
    <w:qFormat/>
    <w:rsid w:val="00906C18"/>
    <w:rPr>
      <w:rFonts w:ascii="Times New Roman" w:eastAsia="宋体" w:hAnsi="Times New Roman" w:cs="Times New Roman"/>
      <w:szCs w:val="24"/>
    </w:rPr>
  </w:style>
  <w:style w:type="paragraph" w:styleId="a4">
    <w:name w:val="Body Text"/>
    <w:basedOn w:val="a"/>
    <w:link w:val="Char10"/>
    <w:qFormat/>
    <w:rsid w:val="00906C18"/>
    <w:pPr>
      <w:spacing w:after="120"/>
    </w:pPr>
    <w:rPr>
      <w:rFonts w:ascii="Calibri" w:hAnsi="Calibri"/>
    </w:rPr>
  </w:style>
  <w:style w:type="paragraph" w:styleId="a7">
    <w:name w:val="header"/>
    <w:basedOn w:val="a"/>
    <w:link w:val="Char2"/>
    <w:qFormat/>
    <w:rsid w:val="00906C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Body Text Indent"/>
    <w:basedOn w:val="a"/>
    <w:link w:val="Char1"/>
    <w:rsid w:val="00906C18"/>
    <w:pPr>
      <w:spacing w:line="500" w:lineRule="exact"/>
      <w:ind w:leftChars="832" w:left="832" w:firstLineChars="196" w:firstLine="433"/>
    </w:pPr>
    <w:rPr>
      <w:sz w:val="24"/>
    </w:rPr>
  </w:style>
  <w:style w:type="paragraph" w:styleId="a5">
    <w:name w:val="footer"/>
    <w:basedOn w:val="a"/>
    <w:link w:val="Char0"/>
    <w:rsid w:val="00906C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125</Words>
  <Characters>718</Characters>
  <Application>Microsoft Office Word</Application>
  <DocSecurity>0</DocSecurity>
  <Lines>5</Lines>
  <Paragraphs>1</Paragraphs>
  <ScaleCrop>false</ScaleCrop>
  <Company>NJ3YY.Com</Company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徐春华</cp:lastModifiedBy>
  <cp:revision>7</cp:revision>
  <dcterms:created xsi:type="dcterms:W3CDTF">2021-05-20T08:01:00Z</dcterms:created>
  <dcterms:modified xsi:type="dcterms:W3CDTF">2022-12-29T03:43:00Z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